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A4" w:rsidRDefault="0047229B">
      <w:r>
        <w:rPr>
          <w:noProof/>
          <w:lang w:val="en-ZA" w:eastAsia="en-ZA"/>
        </w:rPr>
        <w:pict>
          <v:group id="Group 1" o:spid="_x0000_s1026" style="position:absolute;margin-left:-26.05pt;margin-top:-18.5pt;width:531pt;height:117pt;z-index:251659264" coordorigin="907,784" coordsize="10620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8107;top:1684;width:34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F812A4" w:rsidRDefault="00F812A4" w:rsidP="00F812A4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 w:rsidRPr="00102C04">
                      <w:rPr>
                        <w:rFonts w:ascii="Wingdings" w:hAnsi="Wingdings" w:cs="Arial"/>
                        <w:color w:val="333333"/>
                      </w:rPr>
                      <w:t>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Private bag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X3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  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HOPETOWN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  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8750</w:t>
                    </w:r>
                  </w:p>
                  <w:p w:rsidR="00F812A4" w:rsidRPr="00102C04" w:rsidRDefault="00F812A4" w:rsidP="00F812A4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     Church Street     HOPETOWN    8750</w:t>
                    </w:r>
                  </w:p>
                  <w:p w:rsidR="00F812A4" w:rsidRDefault="00F812A4" w:rsidP="00F812A4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 w:rsidRPr="00102C04">
                      <w:rPr>
                        <w:rFonts w:ascii="Wingdings" w:hAnsi="Wingdings" w:cs="Arial"/>
                        <w:color w:val="333333"/>
                      </w:rPr>
                      <w:t></w:t>
                    </w:r>
                    <w:r w:rsidRPr="00533A42">
                      <w:rPr>
                        <w:rFonts w:cs="Arial"/>
                        <w:color w:val="333333"/>
                      </w:rPr>
                      <w:t xml:space="preserve"> </w:t>
                    </w:r>
                    <w:r>
                      <w:rPr>
                        <w:rFonts w:cs="Arial"/>
                        <w:color w:val="333333"/>
                      </w:rPr>
                      <w:t xml:space="preserve"> 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(053) 203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0005/8</w:t>
                    </w:r>
                  </w:p>
                  <w:p w:rsidR="00F812A4" w:rsidRDefault="00F812A4" w:rsidP="00F812A4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Fax   (053) 203 0490</w:t>
                    </w:r>
                  </w:p>
                  <w:p w:rsidR="00F812A4" w:rsidRPr="0049129C" w:rsidRDefault="00F812A4" w:rsidP="00F812A4">
                    <w:pPr>
                      <w:spacing w:before="40" w:after="40"/>
                      <w:rPr>
                        <w:rFonts w:cs="Arial"/>
                        <w:color w:val="333333"/>
                        <w:sz w:val="14"/>
                        <w:szCs w:val="14"/>
                      </w:rPr>
                    </w:pPr>
                    <w:r w:rsidRPr="0049129C">
                      <w:rPr>
                        <w:rFonts w:cs="Arial"/>
                        <w:color w:val="333333"/>
                        <w:sz w:val="14"/>
                        <w:szCs w:val="14"/>
                      </w:rPr>
                      <w:t>www.themb</w:t>
                    </w:r>
                    <w:r w:rsidR="00063B1B">
                      <w:rPr>
                        <w:rFonts w:cs="Arial"/>
                        <w:color w:val="333333"/>
                        <w:sz w:val="14"/>
                        <w:szCs w:val="14"/>
                      </w:rPr>
                      <w:t>elihlemunicipality.gov.za</w:t>
                    </w:r>
                  </w:p>
                  <w:p w:rsidR="00F812A4" w:rsidRDefault="00F812A4" w:rsidP="00F812A4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F812A4" w:rsidRDefault="00F812A4" w:rsidP="00F812A4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F812A4" w:rsidRDefault="00F812A4" w:rsidP="00F812A4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F812A4" w:rsidRDefault="00F812A4" w:rsidP="00F812A4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F812A4" w:rsidRDefault="00F812A4" w:rsidP="00F812A4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F812A4" w:rsidRPr="00102C04" w:rsidRDefault="00F812A4" w:rsidP="00F812A4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Text Box 3" o:spid="_x0000_s1028" type="#_x0000_t202" style="position:absolute;left:3427;top:2044;width:43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F812A4" w:rsidRDefault="00F812A4" w:rsidP="00F812A4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  <w:r w:rsidRPr="00CD072B">
                      <w:rPr>
                        <w:rFonts w:cs="Arial"/>
                        <w:i/>
                        <w:sz w:val="14"/>
                        <w:szCs w:val="14"/>
                      </w:rPr>
                      <w:t>Incorporating the towns of Strydenburg an</w:t>
                    </w:r>
                    <w:r>
                      <w:rPr>
                        <w:rFonts w:cs="Arial"/>
                        <w:i/>
                        <w:sz w:val="14"/>
                        <w:szCs w:val="14"/>
                      </w:rPr>
                      <w:t>d Hopetown</w:t>
                    </w:r>
                  </w:p>
                  <w:p w:rsidR="00F812A4" w:rsidRPr="00CD072B" w:rsidRDefault="00F812A4" w:rsidP="00F812A4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i/>
                        <w:sz w:val="14"/>
                        <w:szCs w:val="14"/>
                      </w:rPr>
                      <w:t xml:space="preserve">Northern Cape Province, </w:t>
                    </w: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cs="Arial"/>
                            <w:i/>
                            <w:sz w:val="14"/>
                            <w:szCs w:val="14"/>
                          </w:rPr>
                          <w:t>Republic</w:t>
                        </w:r>
                      </w:smartTag>
                      <w:r>
                        <w:rPr>
                          <w:rFonts w:cs="Arial"/>
                          <w:i/>
                          <w:sz w:val="14"/>
                          <w:szCs w:val="14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rFonts w:cs="Arial"/>
                            <w:i/>
                            <w:sz w:val="14"/>
                            <w:szCs w:val="14"/>
                          </w:rPr>
                          <w:t>South Africa</w:t>
                        </w:r>
                      </w:smartTag>
                    </w:smartTag>
                  </w:p>
                  <w:p w:rsidR="00F812A4" w:rsidRDefault="00F812A4" w:rsidP="00F812A4"/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9" type="#_x0000_t75" alt="thembelihle_naam" style="position:absolute;left:2707;top:784;width:5400;height:1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WBS/DAAAA2gAAAA8AAABkcnMvZG93bnJldi54bWxEj0FrwkAUhO9C/8PyBG+6sWiR1DXYQot6&#10;M0pbb4/sM4nNvk2zG43/3hUKHoeZ+YaZJ52pxJkaV1pWMB5FIIgzq0vOFex3H8MZCOeRNVaWScGV&#10;HCSLp94cY20vvKVz6nMRIOxiVFB4X8dSuqwgg25ka+LgHW1j0AfZ5FI3eAlwU8nnKHqRBksOCwXW&#10;9F5Q9pu2RsGf/jp1m+/dZ/vm03X0c5hyua6VGvS75SsIT51/hP/bK61gAvcr4Qb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BYFL8MAAADaAAAADwAAAAAAAAAAAAAAAACf&#10;AgAAZHJzL2Rvd25yZXYueG1sUEsFBgAAAAAEAAQA9wAAAI8DAAAAAA==&#10;">
              <v:imagedata r:id="rId5" o:title="thembelihle_naam"/>
            </v:shape>
            <v:shape id="Picture 5" o:spid="_x0000_s1030" type="#_x0000_t75" alt="thembelihle_naam2" style="position:absolute;left:8287;top:832;width:2925;height:7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hRZ/FAAAA2gAAAA8AAABkcnMvZG93bnJldi54bWxEj9FqwkAURN8L/sNyBV+KbrTUlpiNiCCI&#10;UNHUD7hkb5Ng9m7Mribp13cLhT4OM3OGSda9qcWDWldZVjCfRSCIc6srLhRcPnfTdxDOI2usLZOC&#10;gRys09FTgrG2HZ/pkflCBAi7GBWU3jexlC4vyaCb2YY4eF+2NeiDbAupW+wC3NRyEUVLabDisFBi&#10;Q9uS8mt2Nwpuu+1zt5kfh4+3l+xw6r/vwwKPSk3G/WYFwlPv/8N/7b1W8Aq/V8INkO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oUWfxQAAANoAAAAPAAAAAAAAAAAAAAAA&#10;AJ8CAABkcnMvZG93bnJldi54bWxQSwUGAAAAAAQABAD3AAAAkQMAAAAA&#10;">
              <v:imagedata r:id="rId6" o:title="thembelihle_naam2"/>
            </v:shape>
            <v:shape id="Picture 6" o:spid="_x0000_s1031" type="#_x0000_t75" alt="thembelihle_nuut2" style="position:absolute;left:907;top:784;width:1948;height:2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NbIPCAAAA2gAAAA8AAABkcnMvZG93bnJldi54bWxET11rwjAUfR/sP4Qr7E1THeioRpGJY7IH&#10;XRVhb5fmrik2N12T1bpfbwRhj4fzPVt0thItNb50rGA4SEAQ506XXCg47Nf9FxA+IGusHJOCC3lY&#10;zB8fZphqd+ZParNQiBjCPkUFJoQ6ldLnhiz6gauJI/ftGoshwqaQusFzDLeVHCXJWFosOTYYrOnV&#10;UH7Kfq2C49f6NCyeN7vVR/v2V28nbH7iPPXU65ZTEIG68C++u9+1gjHcrsQbIO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DWyDwgAAANoAAAAPAAAAAAAAAAAAAAAAAJ8C&#10;AABkcnMvZG93bnJldi54bWxQSwUGAAAAAAQABAD3AAAAjgMAAAAA&#10;">
              <v:imagedata r:id="rId7" o:title="thembelihle_nuut2"/>
            </v:shape>
          </v:group>
        </w:pict>
      </w:r>
    </w:p>
    <w:p w:rsidR="00F812A4" w:rsidRPr="00F812A4" w:rsidRDefault="00F812A4" w:rsidP="00F812A4"/>
    <w:p w:rsidR="00F812A4" w:rsidRPr="00F812A4" w:rsidRDefault="00F812A4" w:rsidP="00F812A4"/>
    <w:p w:rsidR="00F812A4" w:rsidRPr="00F812A4" w:rsidRDefault="00F812A4" w:rsidP="00F812A4"/>
    <w:p w:rsidR="00F812A4" w:rsidRPr="00F812A4" w:rsidRDefault="00F812A4" w:rsidP="00F812A4"/>
    <w:p w:rsidR="00F812A4" w:rsidRPr="00F812A4" w:rsidRDefault="00F812A4" w:rsidP="00F812A4"/>
    <w:p w:rsidR="00F812A4" w:rsidRPr="00F812A4" w:rsidRDefault="00F812A4" w:rsidP="00F812A4"/>
    <w:p w:rsidR="00F812A4" w:rsidRPr="00F812A4" w:rsidRDefault="00F812A4" w:rsidP="00F812A4"/>
    <w:p w:rsidR="00F812A4" w:rsidRDefault="00F812A4" w:rsidP="00F812A4"/>
    <w:p w:rsidR="00F812A4" w:rsidRDefault="0047229B" w:rsidP="00F812A4">
      <w:pPr>
        <w:tabs>
          <w:tab w:val="left" w:pos="1704"/>
        </w:tabs>
      </w:pPr>
      <w:r>
        <w:pict>
          <v:rect id="_x0000_i1025" style="width:0;height:1.5pt" o:hralign="center" o:hrstd="t" o:hr="t" fillcolor="#a0a0a0" stroked="f"/>
        </w:pict>
      </w:r>
    </w:p>
    <w:p w:rsidR="00AC2A5E" w:rsidRDefault="00AC2A5E" w:rsidP="00AC2A5E">
      <w:pPr>
        <w:tabs>
          <w:tab w:val="left" w:pos="1704"/>
        </w:tabs>
        <w:jc w:val="center"/>
        <w:rPr>
          <w:b/>
          <w:sz w:val="24"/>
          <w:szCs w:val="24"/>
        </w:rPr>
      </w:pPr>
      <w:r w:rsidRPr="00A87E2F">
        <w:rPr>
          <w:b/>
          <w:sz w:val="24"/>
          <w:szCs w:val="24"/>
        </w:rPr>
        <w:t>REQUEST FOR QUOTATION</w:t>
      </w:r>
      <w:r w:rsidR="00142525">
        <w:rPr>
          <w:b/>
          <w:sz w:val="24"/>
          <w:szCs w:val="24"/>
        </w:rPr>
        <w:t>S</w:t>
      </w:r>
    </w:p>
    <w:p w:rsidR="001371BD" w:rsidRDefault="001371BD" w:rsidP="00AC2A5E">
      <w:pPr>
        <w:tabs>
          <w:tab w:val="left" w:pos="1704"/>
        </w:tabs>
        <w:jc w:val="center"/>
        <w:rPr>
          <w:b/>
          <w:sz w:val="24"/>
          <w:szCs w:val="24"/>
        </w:rPr>
      </w:pPr>
    </w:p>
    <w:p w:rsidR="001371BD" w:rsidRPr="00A87E2F" w:rsidRDefault="001371BD" w:rsidP="00AC2A5E">
      <w:pPr>
        <w:tabs>
          <w:tab w:val="left" w:pos="170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QUOTE 02/2013: APPOINTMENT OF AN AUCTIONEER FOR THE AUCTION OF REDUDANT AND OBSOLETE STOCK, EQUIPMENT AND VEHICLES OF THE MUNICIPALITY</w:t>
      </w:r>
    </w:p>
    <w:p w:rsidR="00F812A4" w:rsidRPr="00A87E2F" w:rsidRDefault="00F812A4" w:rsidP="00F812A4">
      <w:pPr>
        <w:tabs>
          <w:tab w:val="left" w:pos="1704"/>
        </w:tabs>
        <w:rPr>
          <w:sz w:val="24"/>
          <w:szCs w:val="24"/>
        </w:rPr>
      </w:pPr>
    </w:p>
    <w:p w:rsidR="00AC2A5E" w:rsidRPr="00A87E2F" w:rsidRDefault="00AC2A5E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t>Quotations</w:t>
      </w:r>
      <w:r w:rsidR="0013553A" w:rsidRPr="00A87E2F">
        <w:rPr>
          <w:rFonts w:eastAsiaTheme="minorHAnsi" w:cs="Arial"/>
          <w:lang w:val="en-ZA"/>
        </w:rPr>
        <w:t xml:space="preserve"> are hereby requested</w:t>
      </w:r>
      <w:r w:rsidRPr="00A87E2F">
        <w:rPr>
          <w:rFonts w:eastAsiaTheme="minorHAnsi" w:cs="Arial"/>
          <w:lang w:val="en-ZA"/>
        </w:rPr>
        <w:t xml:space="preserve"> for the appointment of an auctioneer for the auction of redundant and obsolete stock, equipment and vehicles of the Municipality. </w:t>
      </w:r>
    </w:p>
    <w:p w:rsidR="00AC2A5E" w:rsidRPr="00A87E2F" w:rsidRDefault="00AC2A5E" w:rsidP="00AC2A5E">
      <w:pPr>
        <w:spacing w:after="200" w:line="276" w:lineRule="auto"/>
        <w:rPr>
          <w:rFonts w:eastAsiaTheme="minorHAnsi" w:cs="Arial"/>
          <w:b/>
          <w:lang w:val="en-ZA"/>
        </w:rPr>
      </w:pPr>
      <w:r w:rsidRPr="00A87E2F">
        <w:rPr>
          <w:rFonts w:eastAsiaTheme="minorHAnsi" w:cs="Arial"/>
          <w:b/>
          <w:lang w:val="en-ZA"/>
        </w:rPr>
        <w:t xml:space="preserve"> REQUIREMENTS OF AN AUCTIONEER </w:t>
      </w:r>
    </w:p>
    <w:p w:rsidR="00AC2A5E" w:rsidRPr="00A87E2F" w:rsidRDefault="00AC2A5E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 xml:space="preserve">- The Auctioneer must be able to deposit an amount equal to the estimated turnover for the auction into </w:t>
      </w:r>
      <w:r w:rsidR="00A87E2F" w:rsidRPr="00A87E2F">
        <w:rPr>
          <w:rFonts w:eastAsiaTheme="minorHAnsi" w:cs="Arial"/>
          <w:lang w:val="en-ZA"/>
        </w:rPr>
        <w:t xml:space="preserve">the </w:t>
      </w:r>
      <w:r w:rsidR="00A87E2F">
        <w:rPr>
          <w:rFonts w:eastAsiaTheme="minorHAnsi" w:cs="Arial"/>
          <w:lang w:val="en-ZA"/>
        </w:rPr>
        <w:t>Councils</w:t>
      </w:r>
      <w:r w:rsidRPr="00A87E2F">
        <w:rPr>
          <w:rFonts w:eastAsiaTheme="minorHAnsi" w:cs="Arial"/>
          <w:lang w:val="en-ZA"/>
        </w:rPr>
        <w:t xml:space="preserve"> Bank Account prior to the auction. </w:t>
      </w:r>
    </w:p>
    <w:p w:rsidR="00AC2A5E" w:rsidRPr="00A87E2F" w:rsidRDefault="00AC2A5E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 xml:space="preserve">- The Auctioneer must also provide his bank approved financial statements. </w:t>
      </w:r>
    </w:p>
    <w:p w:rsidR="00AC2A5E" w:rsidRPr="00A87E2F" w:rsidRDefault="00AC2A5E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 xml:space="preserve">- The auctioneer must have the capacity to handle all administrative functions and costs and be able to guarantee the council full payment in 7 days. </w:t>
      </w:r>
    </w:p>
    <w:p w:rsidR="00AC2A5E" w:rsidRPr="00A87E2F" w:rsidRDefault="00AC2A5E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 xml:space="preserve">- The Auctioneer must be able to prepare the goods for the auction in a respectable manner to ensure better returns. </w:t>
      </w:r>
    </w:p>
    <w:p w:rsidR="00AC2A5E" w:rsidRPr="00A87E2F" w:rsidRDefault="00AC2A5E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 xml:space="preserve">- No up-front costs to the council. </w:t>
      </w:r>
    </w:p>
    <w:p w:rsidR="00AC2A5E" w:rsidRPr="00A87E2F" w:rsidRDefault="00AC2A5E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 xml:space="preserve">- The Auctioneer must have a long standing track record. </w:t>
      </w:r>
    </w:p>
    <w:p w:rsidR="00AC2A5E" w:rsidRPr="00A87E2F" w:rsidRDefault="00AC2A5E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 xml:space="preserve">- The auctioneer must have the high court approved valuators and appraiser’s certification on staff complement  </w:t>
      </w:r>
    </w:p>
    <w:p w:rsidR="00AC2A5E" w:rsidRPr="00A87E2F" w:rsidRDefault="00AC2A5E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 xml:space="preserve">- The auctioneer must be a SAIA approved member (South African Institute </w:t>
      </w:r>
      <w:proofErr w:type="gramStart"/>
      <w:r w:rsidRPr="00A87E2F">
        <w:rPr>
          <w:rFonts w:eastAsiaTheme="minorHAnsi" w:cs="Arial"/>
          <w:lang w:val="en-ZA"/>
        </w:rPr>
        <w:t>For</w:t>
      </w:r>
      <w:proofErr w:type="gramEnd"/>
      <w:r w:rsidRPr="00A87E2F">
        <w:rPr>
          <w:rFonts w:eastAsiaTheme="minorHAnsi" w:cs="Arial"/>
          <w:lang w:val="en-ZA"/>
        </w:rPr>
        <w:t xml:space="preserve"> Auctioneers) </w:t>
      </w:r>
    </w:p>
    <w:p w:rsidR="0013553A" w:rsidRPr="00A87E2F" w:rsidRDefault="0013553A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>- An Original valid Tax Clearance Certificate</w:t>
      </w:r>
      <w:r w:rsidR="00BD5F49" w:rsidRPr="00A87E2F">
        <w:rPr>
          <w:rFonts w:eastAsiaTheme="minorHAnsi" w:cs="Arial"/>
          <w:lang w:val="en-ZA"/>
        </w:rPr>
        <w:t xml:space="preserve"> from the South African Revenue Services.</w:t>
      </w:r>
    </w:p>
    <w:p w:rsidR="0013553A" w:rsidRPr="00A87E2F" w:rsidRDefault="0013553A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 xml:space="preserve">- Proof that the bidder’s rates and taxes are not in arrears </w:t>
      </w:r>
      <w:r w:rsidR="00BD5F49" w:rsidRPr="00A87E2F">
        <w:rPr>
          <w:rFonts w:eastAsiaTheme="minorHAnsi" w:cs="Arial"/>
          <w:lang w:val="en-ZA"/>
        </w:rPr>
        <w:t>with the bidder’s municipality.</w:t>
      </w:r>
    </w:p>
    <w:p w:rsidR="00BD5F49" w:rsidRDefault="00BD5F49" w:rsidP="00AC2A5E">
      <w:pPr>
        <w:spacing w:after="200" w:line="276" w:lineRule="auto"/>
        <w:rPr>
          <w:rFonts w:eastAsiaTheme="minorHAnsi" w:cs="Arial"/>
          <w:lang w:val="en-ZA"/>
        </w:rPr>
      </w:pPr>
      <w:r w:rsidRPr="00A87E2F">
        <w:rPr>
          <w:rFonts w:eastAsiaTheme="minorHAnsi" w:cs="Arial"/>
          <w:lang w:val="en-ZA"/>
        </w:rPr>
        <w:t>- Identity documents of the company directors and company registration details</w:t>
      </w:r>
      <w:r w:rsidR="00A87E2F">
        <w:rPr>
          <w:rFonts w:eastAsiaTheme="minorHAnsi" w:cs="Arial"/>
          <w:lang w:val="en-ZA"/>
        </w:rPr>
        <w:t>.</w:t>
      </w:r>
    </w:p>
    <w:p w:rsidR="00A87E2F" w:rsidRPr="00A87E2F" w:rsidRDefault="00A87E2F" w:rsidP="00AC2A5E">
      <w:pPr>
        <w:spacing w:after="200" w:line="276" w:lineRule="auto"/>
        <w:rPr>
          <w:rFonts w:eastAsiaTheme="minorHAnsi" w:cs="Arial"/>
          <w:lang w:val="en-ZA"/>
        </w:rPr>
      </w:pPr>
      <w:r>
        <w:rPr>
          <w:rFonts w:eastAsiaTheme="minorHAnsi" w:cs="Arial"/>
          <w:lang w:val="en-ZA"/>
        </w:rPr>
        <w:t>- Registration on the Municipality’s database.</w:t>
      </w:r>
    </w:p>
    <w:p w:rsidR="00A87E2F" w:rsidRPr="00A87E2F" w:rsidRDefault="00A87E2F" w:rsidP="00A87E2F">
      <w:pPr>
        <w:tabs>
          <w:tab w:val="left" w:pos="1704"/>
        </w:tabs>
      </w:pPr>
    </w:p>
    <w:p w:rsidR="00A87E2F" w:rsidRPr="00A87E2F" w:rsidRDefault="00A87E2F" w:rsidP="00A87E2F">
      <w:pPr>
        <w:tabs>
          <w:tab w:val="left" w:pos="1704"/>
        </w:tabs>
        <w:rPr>
          <w:b/>
        </w:rPr>
      </w:pPr>
      <w:r w:rsidRPr="00A87E2F">
        <w:rPr>
          <w:b/>
        </w:rPr>
        <w:t>THE MUNICIPALITY DOES NOT BIND ITSELF TO ACCEPT THE LOWEST OR ANY QUOTATION RECEIVED.</w:t>
      </w:r>
    </w:p>
    <w:p w:rsidR="00A87E2F" w:rsidRPr="00A87E2F" w:rsidRDefault="00A87E2F" w:rsidP="00A87E2F">
      <w:pPr>
        <w:tabs>
          <w:tab w:val="left" w:pos="1704"/>
        </w:tabs>
      </w:pPr>
    </w:p>
    <w:p w:rsidR="00A87E2F" w:rsidRPr="00A87E2F" w:rsidRDefault="00A87E2F" w:rsidP="007A62D0">
      <w:pPr>
        <w:tabs>
          <w:tab w:val="left" w:pos="1704"/>
        </w:tabs>
      </w:pPr>
      <w:r w:rsidRPr="00A87E2F">
        <w:t>QUOTATIONS</w:t>
      </w:r>
      <w:r w:rsidR="009C42D7">
        <w:t xml:space="preserve"> MUST BE RECEIVED BY 12:00 ON 29 </w:t>
      </w:r>
      <w:bookmarkStart w:id="0" w:name="_GoBack"/>
      <w:bookmarkEnd w:id="0"/>
      <w:r w:rsidRPr="00A87E2F">
        <w:t xml:space="preserve">JULY 2013 AT THE THEMBELIHLE OFFICES, </w:t>
      </w:r>
    </w:p>
    <w:p w:rsidR="00A87E2F" w:rsidRPr="00A87E2F" w:rsidRDefault="00A87E2F" w:rsidP="007A62D0">
      <w:pPr>
        <w:tabs>
          <w:tab w:val="left" w:pos="1704"/>
        </w:tabs>
      </w:pPr>
    </w:p>
    <w:p w:rsidR="00A87E2F" w:rsidRPr="00A87E2F" w:rsidRDefault="00A87E2F" w:rsidP="007A62D0">
      <w:pPr>
        <w:tabs>
          <w:tab w:val="left" w:pos="1704"/>
        </w:tabs>
      </w:pPr>
      <w:r w:rsidRPr="00A87E2F">
        <w:t xml:space="preserve">SUPPLY CHAIN MANAGEMENT OFFICER, Ms </w:t>
      </w:r>
      <w:proofErr w:type="spellStart"/>
      <w:r w:rsidRPr="00A87E2F">
        <w:t>Nogoli</w:t>
      </w:r>
      <w:proofErr w:type="spellEnd"/>
      <w:r w:rsidRPr="00A87E2F">
        <w:t xml:space="preserve"> </w:t>
      </w:r>
      <w:proofErr w:type="spellStart"/>
      <w:r w:rsidRPr="00A87E2F">
        <w:t>Jaxa</w:t>
      </w:r>
      <w:proofErr w:type="spellEnd"/>
      <w:r w:rsidRPr="00A87E2F">
        <w:t>.</w:t>
      </w:r>
    </w:p>
    <w:p w:rsidR="00A87E2F" w:rsidRPr="00A87E2F" w:rsidRDefault="00A87E2F" w:rsidP="00A87E2F">
      <w:pPr>
        <w:tabs>
          <w:tab w:val="left" w:pos="1704"/>
        </w:tabs>
      </w:pPr>
    </w:p>
    <w:p w:rsidR="00A87E2F" w:rsidRPr="00A87E2F" w:rsidRDefault="00A87E2F" w:rsidP="00A87E2F">
      <w:pPr>
        <w:tabs>
          <w:tab w:val="left" w:pos="1704"/>
        </w:tabs>
      </w:pPr>
      <w:r w:rsidRPr="00A87E2F">
        <w:t xml:space="preserve">The municipal database forms and Bid documents are available at the Municipal Offices during Office hours from Monday to Friday. </w:t>
      </w:r>
    </w:p>
    <w:p w:rsidR="00A87E2F" w:rsidRDefault="00A87E2F" w:rsidP="00A87E2F">
      <w:pPr>
        <w:tabs>
          <w:tab w:val="left" w:pos="1704"/>
        </w:tabs>
      </w:pPr>
    </w:p>
    <w:p w:rsidR="00D029F2" w:rsidRDefault="00D029F2" w:rsidP="00D029F2">
      <w:pPr>
        <w:tabs>
          <w:tab w:val="left" w:pos="1704"/>
        </w:tabs>
        <w:rPr>
          <w:b/>
        </w:rPr>
      </w:pPr>
      <w:r>
        <w:rPr>
          <w:b/>
        </w:rPr>
        <w:t>For enquiries for the items to be</w:t>
      </w:r>
      <w:r w:rsidR="003E5CA0">
        <w:rPr>
          <w:b/>
        </w:rPr>
        <w:t xml:space="preserve"> auctioned please contact </w:t>
      </w:r>
      <w:proofErr w:type="spellStart"/>
      <w:r w:rsidR="003E5CA0">
        <w:rPr>
          <w:b/>
        </w:rPr>
        <w:t>Mr</w:t>
      </w:r>
      <w:proofErr w:type="spellEnd"/>
      <w:r w:rsidR="003E5CA0">
        <w:rPr>
          <w:b/>
        </w:rPr>
        <w:t xml:space="preserve"> Eva</w:t>
      </w:r>
      <w:r>
        <w:rPr>
          <w:b/>
        </w:rPr>
        <w:t>n P</w:t>
      </w:r>
      <w:r w:rsidR="00993CB0">
        <w:rPr>
          <w:b/>
        </w:rPr>
        <w:t>ainting during office hours at</w:t>
      </w:r>
      <w:r>
        <w:rPr>
          <w:b/>
        </w:rPr>
        <w:t xml:space="preserve"> 053 203 0951/ 053 203 0883.</w:t>
      </w:r>
    </w:p>
    <w:p w:rsidR="00A87E2F" w:rsidRDefault="00A87E2F" w:rsidP="00A87E2F">
      <w:pPr>
        <w:tabs>
          <w:tab w:val="left" w:pos="1704"/>
        </w:tabs>
        <w:rPr>
          <w:b/>
        </w:rPr>
      </w:pPr>
    </w:p>
    <w:p w:rsidR="00A87E2F" w:rsidRDefault="00A87E2F" w:rsidP="00A87E2F">
      <w:pPr>
        <w:tabs>
          <w:tab w:val="left" w:pos="1704"/>
        </w:tabs>
        <w:rPr>
          <w:b/>
        </w:rPr>
      </w:pPr>
    </w:p>
    <w:p w:rsidR="00A87E2F" w:rsidRPr="005105C4" w:rsidRDefault="00A87E2F" w:rsidP="00A87E2F">
      <w:pPr>
        <w:tabs>
          <w:tab w:val="left" w:pos="1704"/>
        </w:tabs>
        <w:rPr>
          <w:b/>
        </w:rPr>
      </w:pPr>
      <w:r w:rsidRPr="005105C4">
        <w:rPr>
          <w:b/>
        </w:rPr>
        <w:t>MUNICIPAL MANAGER</w:t>
      </w:r>
    </w:p>
    <w:p w:rsidR="0013553A" w:rsidRPr="00063B1B" w:rsidRDefault="00A87E2F" w:rsidP="00063B1B">
      <w:pPr>
        <w:tabs>
          <w:tab w:val="left" w:pos="1704"/>
        </w:tabs>
        <w:rPr>
          <w:b/>
        </w:rPr>
      </w:pPr>
      <w:r w:rsidRPr="005105C4">
        <w:rPr>
          <w:b/>
        </w:rPr>
        <w:t>M MOGALE</w:t>
      </w:r>
    </w:p>
    <w:sectPr w:rsidR="0013553A" w:rsidRPr="00063B1B" w:rsidSect="00F812A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E2B"/>
    <w:multiLevelType w:val="hybridMultilevel"/>
    <w:tmpl w:val="9BD272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812A4"/>
    <w:rsid w:val="00002083"/>
    <w:rsid w:val="0000377E"/>
    <w:rsid w:val="0000445E"/>
    <w:rsid w:val="00004557"/>
    <w:rsid w:val="00004E01"/>
    <w:rsid w:val="00010C77"/>
    <w:rsid w:val="000164F7"/>
    <w:rsid w:val="000170E3"/>
    <w:rsid w:val="00017545"/>
    <w:rsid w:val="00017DF0"/>
    <w:rsid w:val="00022BA8"/>
    <w:rsid w:val="00022CD2"/>
    <w:rsid w:val="00023786"/>
    <w:rsid w:val="0002385F"/>
    <w:rsid w:val="00026FB0"/>
    <w:rsid w:val="00026FCA"/>
    <w:rsid w:val="00026FF3"/>
    <w:rsid w:val="00027719"/>
    <w:rsid w:val="00027D29"/>
    <w:rsid w:val="00027F75"/>
    <w:rsid w:val="000305FA"/>
    <w:rsid w:val="00034ACC"/>
    <w:rsid w:val="0003581E"/>
    <w:rsid w:val="00035BA6"/>
    <w:rsid w:val="00036192"/>
    <w:rsid w:val="00036AB0"/>
    <w:rsid w:val="00037995"/>
    <w:rsid w:val="000401F3"/>
    <w:rsid w:val="00041AEB"/>
    <w:rsid w:val="00044D52"/>
    <w:rsid w:val="00044E2C"/>
    <w:rsid w:val="000466E1"/>
    <w:rsid w:val="00047EBB"/>
    <w:rsid w:val="00050171"/>
    <w:rsid w:val="00053CB7"/>
    <w:rsid w:val="00055C95"/>
    <w:rsid w:val="000560AE"/>
    <w:rsid w:val="00057F74"/>
    <w:rsid w:val="00062108"/>
    <w:rsid w:val="00063B1B"/>
    <w:rsid w:val="00064D27"/>
    <w:rsid w:val="00066202"/>
    <w:rsid w:val="0006622B"/>
    <w:rsid w:val="000671DC"/>
    <w:rsid w:val="00070AA5"/>
    <w:rsid w:val="000719F7"/>
    <w:rsid w:val="00071DE9"/>
    <w:rsid w:val="00072E30"/>
    <w:rsid w:val="00074B8E"/>
    <w:rsid w:val="000819AD"/>
    <w:rsid w:val="00081DDF"/>
    <w:rsid w:val="00083249"/>
    <w:rsid w:val="00083A3B"/>
    <w:rsid w:val="00085219"/>
    <w:rsid w:val="00085329"/>
    <w:rsid w:val="00085CAE"/>
    <w:rsid w:val="00086C50"/>
    <w:rsid w:val="00091ACE"/>
    <w:rsid w:val="000958BA"/>
    <w:rsid w:val="0009721C"/>
    <w:rsid w:val="000975F5"/>
    <w:rsid w:val="000A01B7"/>
    <w:rsid w:val="000A163E"/>
    <w:rsid w:val="000A2B87"/>
    <w:rsid w:val="000A317D"/>
    <w:rsid w:val="000A34C5"/>
    <w:rsid w:val="000A7DF4"/>
    <w:rsid w:val="000B06B3"/>
    <w:rsid w:val="000B345D"/>
    <w:rsid w:val="000B38CE"/>
    <w:rsid w:val="000B5B97"/>
    <w:rsid w:val="000B76D0"/>
    <w:rsid w:val="000B78A4"/>
    <w:rsid w:val="000C370D"/>
    <w:rsid w:val="000C47DE"/>
    <w:rsid w:val="000C65AC"/>
    <w:rsid w:val="000C7485"/>
    <w:rsid w:val="000D009A"/>
    <w:rsid w:val="000D11B3"/>
    <w:rsid w:val="000D39E2"/>
    <w:rsid w:val="000D3F59"/>
    <w:rsid w:val="000D4D9F"/>
    <w:rsid w:val="000D5122"/>
    <w:rsid w:val="000D5D86"/>
    <w:rsid w:val="000D6BD3"/>
    <w:rsid w:val="000D791B"/>
    <w:rsid w:val="000E0F7A"/>
    <w:rsid w:val="000E24CE"/>
    <w:rsid w:val="000E4270"/>
    <w:rsid w:val="000E47DB"/>
    <w:rsid w:val="000E7EC3"/>
    <w:rsid w:val="000F0157"/>
    <w:rsid w:val="000F28A8"/>
    <w:rsid w:val="000F3C57"/>
    <w:rsid w:val="000F52B8"/>
    <w:rsid w:val="000F585C"/>
    <w:rsid w:val="000F7B06"/>
    <w:rsid w:val="001004AD"/>
    <w:rsid w:val="00101F81"/>
    <w:rsid w:val="001023AF"/>
    <w:rsid w:val="00103BEF"/>
    <w:rsid w:val="00104933"/>
    <w:rsid w:val="00106C5F"/>
    <w:rsid w:val="0010725F"/>
    <w:rsid w:val="00107500"/>
    <w:rsid w:val="00107718"/>
    <w:rsid w:val="0010793B"/>
    <w:rsid w:val="001104E4"/>
    <w:rsid w:val="00113984"/>
    <w:rsid w:val="00115A1C"/>
    <w:rsid w:val="00115A71"/>
    <w:rsid w:val="00116F47"/>
    <w:rsid w:val="00121AA9"/>
    <w:rsid w:val="00122A78"/>
    <w:rsid w:val="00123934"/>
    <w:rsid w:val="00123C46"/>
    <w:rsid w:val="0012595B"/>
    <w:rsid w:val="00127159"/>
    <w:rsid w:val="00127CD8"/>
    <w:rsid w:val="00133063"/>
    <w:rsid w:val="00133FF0"/>
    <w:rsid w:val="0013553A"/>
    <w:rsid w:val="00135719"/>
    <w:rsid w:val="00136437"/>
    <w:rsid w:val="001371BD"/>
    <w:rsid w:val="00142525"/>
    <w:rsid w:val="001445AB"/>
    <w:rsid w:val="001465C3"/>
    <w:rsid w:val="00146BC8"/>
    <w:rsid w:val="001511A1"/>
    <w:rsid w:val="00151404"/>
    <w:rsid w:val="0015245F"/>
    <w:rsid w:val="00157E19"/>
    <w:rsid w:val="001613A7"/>
    <w:rsid w:val="001626A9"/>
    <w:rsid w:val="001659DF"/>
    <w:rsid w:val="00166630"/>
    <w:rsid w:val="00166F23"/>
    <w:rsid w:val="00167FAB"/>
    <w:rsid w:val="00171463"/>
    <w:rsid w:val="0017282C"/>
    <w:rsid w:val="00172F5F"/>
    <w:rsid w:val="001769CD"/>
    <w:rsid w:val="00180E46"/>
    <w:rsid w:val="00182642"/>
    <w:rsid w:val="001849C0"/>
    <w:rsid w:val="00184E69"/>
    <w:rsid w:val="00186C5F"/>
    <w:rsid w:val="001933A1"/>
    <w:rsid w:val="001A0FE8"/>
    <w:rsid w:val="001A1F2E"/>
    <w:rsid w:val="001A284F"/>
    <w:rsid w:val="001A6BD0"/>
    <w:rsid w:val="001A75D0"/>
    <w:rsid w:val="001A7AD5"/>
    <w:rsid w:val="001B3057"/>
    <w:rsid w:val="001C27DB"/>
    <w:rsid w:val="001C3084"/>
    <w:rsid w:val="001C3B05"/>
    <w:rsid w:val="001C3B53"/>
    <w:rsid w:val="001C4002"/>
    <w:rsid w:val="001C6E88"/>
    <w:rsid w:val="001C735D"/>
    <w:rsid w:val="001C7974"/>
    <w:rsid w:val="001C7AE6"/>
    <w:rsid w:val="001C7BEF"/>
    <w:rsid w:val="001D0670"/>
    <w:rsid w:val="001D45A6"/>
    <w:rsid w:val="001D48FE"/>
    <w:rsid w:val="001D53AD"/>
    <w:rsid w:val="001D6517"/>
    <w:rsid w:val="001E1B46"/>
    <w:rsid w:val="001E1D2E"/>
    <w:rsid w:val="001E380F"/>
    <w:rsid w:val="001E3BBC"/>
    <w:rsid w:val="001E5068"/>
    <w:rsid w:val="001E5828"/>
    <w:rsid w:val="001E5A1F"/>
    <w:rsid w:val="001E6824"/>
    <w:rsid w:val="001F1185"/>
    <w:rsid w:val="001F1BDE"/>
    <w:rsid w:val="001F5468"/>
    <w:rsid w:val="001F61F1"/>
    <w:rsid w:val="001F69B9"/>
    <w:rsid w:val="00200C90"/>
    <w:rsid w:val="00201E2A"/>
    <w:rsid w:val="002051C9"/>
    <w:rsid w:val="00210C7E"/>
    <w:rsid w:val="002113CB"/>
    <w:rsid w:val="0021297B"/>
    <w:rsid w:val="00212DE9"/>
    <w:rsid w:val="00216A5D"/>
    <w:rsid w:val="0021778A"/>
    <w:rsid w:val="00221B96"/>
    <w:rsid w:val="0022259E"/>
    <w:rsid w:val="002255E1"/>
    <w:rsid w:val="00226542"/>
    <w:rsid w:val="00226F6C"/>
    <w:rsid w:val="00227308"/>
    <w:rsid w:val="002312C7"/>
    <w:rsid w:val="002332EC"/>
    <w:rsid w:val="00234BC2"/>
    <w:rsid w:val="00234D43"/>
    <w:rsid w:val="002415E0"/>
    <w:rsid w:val="00241E3B"/>
    <w:rsid w:val="00243E29"/>
    <w:rsid w:val="00244DE2"/>
    <w:rsid w:val="00245EE8"/>
    <w:rsid w:val="002512E6"/>
    <w:rsid w:val="00251531"/>
    <w:rsid w:val="00252DA2"/>
    <w:rsid w:val="002544A9"/>
    <w:rsid w:val="00254F34"/>
    <w:rsid w:val="00254FF9"/>
    <w:rsid w:val="002621CA"/>
    <w:rsid w:val="00262B11"/>
    <w:rsid w:val="00265AA6"/>
    <w:rsid w:val="00266FE3"/>
    <w:rsid w:val="002671A6"/>
    <w:rsid w:val="00274784"/>
    <w:rsid w:val="00275C1F"/>
    <w:rsid w:val="0027741C"/>
    <w:rsid w:val="00280CD9"/>
    <w:rsid w:val="00284B8D"/>
    <w:rsid w:val="00284CCA"/>
    <w:rsid w:val="002854BA"/>
    <w:rsid w:val="00286D99"/>
    <w:rsid w:val="002871AD"/>
    <w:rsid w:val="00290784"/>
    <w:rsid w:val="00291D42"/>
    <w:rsid w:val="00293688"/>
    <w:rsid w:val="00294FB5"/>
    <w:rsid w:val="00297CA7"/>
    <w:rsid w:val="002A0218"/>
    <w:rsid w:val="002A18E1"/>
    <w:rsid w:val="002A1965"/>
    <w:rsid w:val="002A23F7"/>
    <w:rsid w:val="002A4641"/>
    <w:rsid w:val="002A4B2D"/>
    <w:rsid w:val="002A6CF2"/>
    <w:rsid w:val="002B0468"/>
    <w:rsid w:val="002B16B5"/>
    <w:rsid w:val="002B213A"/>
    <w:rsid w:val="002B2F57"/>
    <w:rsid w:val="002B3461"/>
    <w:rsid w:val="002B4442"/>
    <w:rsid w:val="002B70A8"/>
    <w:rsid w:val="002C0AC1"/>
    <w:rsid w:val="002C0D7B"/>
    <w:rsid w:val="002C1356"/>
    <w:rsid w:val="002C2FF3"/>
    <w:rsid w:val="002C5964"/>
    <w:rsid w:val="002C6DC8"/>
    <w:rsid w:val="002D4697"/>
    <w:rsid w:val="002D6260"/>
    <w:rsid w:val="002E2B51"/>
    <w:rsid w:val="002E660C"/>
    <w:rsid w:val="002E7539"/>
    <w:rsid w:val="002F0CF6"/>
    <w:rsid w:val="002F2759"/>
    <w:rsid w:val="002F531F"/>
    <w:rsid w:val="00301C66"/>
    <w:rsid w:val="00307702"/>
    <w:rsid w:val="00310066"/>
    <w:rsid w:val="00312332"/>
    <w:rsid w:val="003138D2"/>
    <w:rsid w:val="00315060"/>
    <w:rsid w:val="00320142"/>
    <w:rsid w:val="0032107F"/>
    <w:rsid w:val="0032139A"/>
    <w:rsid w:val="003215A4"/>
    <w:rsid w:val="003219C7"/>
    <w:rsid w:val="00322CCD"/>
    <w:rsid w:val="003239A2"/>
    <w:rsid w:val="00324769"/>
    <w:rsid w:val="003268B2"/>
    <w:rsid w:val="0032769D"/>
    <w:rsid w:val="00327BFB"/>
    <w:rsid w:val="00330C0E"/>
    <w:rsid w:val="003328B6"/>
    <w:rsid w:val="00333623"/>
    <w:rsid w:val="003345C6"/>
    <w:rsid w:val="00337985"/>
    <w:rsid w:val="00337D63"/>
    <w:rsid w:val="0034225E"/>
    <w:rsid w:val="00342E32"/>
    <w:rsid w:val="00345789"/>
    <w:rsid w:val="00345933"/>
    <w:rsid w:val="00345B7F"/>
    <w:rsid w:val="003503C7"/>
    <w:rsid w:val="003504B0"/>
    <w:rsid w:val="00352B12"/>
    <w:rsid w:val="00353931"/>
    <w:rsid w:val="0035622C"/>
    <w:rsid w:val="0035638B"/>
    <w:rsid w:val="00356464"/>
    <w:rsid w:val="00360F5C"/>
    <w:rsid w:val="00361E62"/>
    <w:rsid w:val="003649D4"/>
    <w:rsid w:val="0036504D"/>
    <w:rsid w:val="00367773"/>
    <w:rsid w:val="003719DF"/>
    <w:rsid w:val="00372A27"/>
    <w:rsid w:val="00372CCA"/>
    <w:rsid w:val="003742A1"/>
    <w:rsid w:val="00374930"/>
    <w:rsid w:val="00374A0D"/>
    <w:rsid w:val="003751E9"/>
    <w:rsid w:val="00377538"/>
    <w:rsid w:val="00377DDB"/>
    <w:rsid w:val="0038269B"/>
    <w:rsid w:val="003848C3"/>
    <w:rsid w:val="0038524D"/>
    <w:rsid w:val="003910EF"/>
    <w:rsid w:val="003944CE"/>
    <w:rsid w:val="00394B79"/>
    <w:rsid w:val="00395C62"/>
    <w:rsid w:val="003A4871"/>
    <w:rsid w:val="003A4E19"/>
    <w:rsid w:val="003A70D5"/>
    <w:rsid w:val="003A7993"/>
    <w:rsid w:val="003B3E7F"/>
    <w:rsid w:val="003B4928"/>
    <w:rsid w:val="003B4D34"/>
    <w:rsid w:val="003B535F"/>
    <w:rsid w:val="003B564B"/>
    <w:rsid w:val="003B5708"/>
    <w:rsid w:val="003B582B"/>
    <w:rsid w:val="003B6194"/>
    <w:rsid w:val="003C0F08"/>
    <w:rsid w:val="003C7916"/>
    <w:rsid w:val="003D0B52"/>
    <w:rsid w:val="003D18F7"/>
    <w:rsid w:val="003D20CE"/>
    <w:rsid w:val="003D455A"/>
    <w:rsid w:val="003E1ABB"/>
    <w:rsid w:val="003E2C2B"/>
    <w:rsid w:val="003E3B88"/>
    <w:rsid w:val="003E436E"/>
    <w:rsid w:val="003E4CBC"/>
    <w:rsid w:val="003E57F0"/>
    <w:rsid w:val="003E5CA0"/>
    <w:rsid w:val="003E6CC8"/>
    <w:rsid w:val="003F3304"/>
    <w:rsid w:val="003F48CD"/>
    <w:rsid w:val="003F54AD"/>
    <w:rsid w:val="003F5BF2"/>
    <w:rsid w:val="003F5DAB"/>
    <w:rsid w:val="003F601C"/>
    <w:rsid w:val="003F642C"/>
    <w:rsid w:val="003F6459"/>
    <w:rsid w:val="003F6B10"/>
    <w:rsid w:val="003F763A"/>
    <w:rsid w:val="00404AB9"/>
    <w:rsid w:val="0041025F"/>
    <w:rsid w:val="004116D0"/>
    <w:rsid w:val="00411C48"/>
    <w:rsid w:val="004124EB"/>
    <w:rsid w:val="00412F96"/>
    <w:rsid w:val="00413CEF"/>
    <w:rsid w:val="0041625C"/>
    <w:rsid w:val="0042068B"/>
    <w:rsid w:val="004226C6"/>
    <w:rsid w:val="0042325B"/>
    <w:rsid w:val="004237DB"/>
    <w:rsid w:val="004254F0"/>
    <w:rsid w:val="00426B93"/>
    <w:rsid w:val="00427936"/>
    <w:rsid w:val="004307B6"/>
    <w:rsid w:val="00430A46"/>
    <w:rsid w:val="004349C0"/>
    <w:rsid w:val="00434B02"/>
    <w:rsid w:val="00435E08"/>
    <w:rsid w:val="00441DA7"/>
    <w:rsid w:val="004469A2"/>
    <w:rsid w:val="00450B88"/>
    <w:rsid w:val="00450C6D"/>
    <w:rsid w:val="004512B8"/>
    <w:rsid w:val="00451866"/>
    <w:rsid w:val="004534FF"/>
    <w:rsid w:val="00453F06"/>
    <w:rsid w:val="00453F65"/>
    <w:rsid w:val="00455C3C"/>
    <w:rsid w:val="00457DBE"/>
    <w:rsid w:val="0046082D"/>
    <w:rsid w:val="00460A0B"/>
    <w:rsid w:val="004641CA"/>
    <w:rsid w:val="004674D6"/>
    <w:rsid w:val="004676BF"/>
    <w:rsid w:val="0047229B"/>
    <w:rsid w:val="004723DF"/>
    <w:rsid w:val="00473F38"/>
    <w:rsid w:val="00474B79"/>
    <w:rsid w:val="00475C13"/>
    <w:rsid w:val="0047700B"/>
    <w:rsid w:val="0047746C"/>
    <w:rsid w:val="00480AB3"/>
    <w:rsid w:val="004813BA"/>
    <w:rsid w:val="004830E7"/>
    <w:rsid w:val="0048385D"/>
    <w:rsid w:val="004842B1"/>
    <w:rsid w:val="00485925"/>
    <w:rsid w:val="00487639"/>
    <w:rsid w:val="004877FD"/>
    <w:rsid w:val="00490976"/>
    <w:rsid w:val="00490F36"/>
    <w:rsid w:val="004A0318"/>
    <w:rsid w:val="004A0613"/>
    <w:rsid w:val="004A1C58"/>
    <w:rsid w:val="004A213A"/>
    <w:rsid w:val="004B262F"/>
    <w:rsid w:val="004B32E0"/>
    <w:rsid w:val="004B3B1C"/>
    <w:rsid w:val="004B696A"/>
    <w:rsid w:val="004C6C6F"/>
    <w:rsid w:val="004C6D5E"/>
    <w:rsid w:val="004C7FCF"/>
    <w:rsid w:val="004D0D2E"/>
    <w:rsid w:val="004D32DB"/>
    <w:rsid w:val="004D7067"/>
    <w:rsid w:val="004D718F"/>
    <w:rsid w:val="004D7370"/>
    <w:rsid w:val="004E5CD6"/>
    <w:rsid w:val="004E6EBD"/>
    <w:rsid w:val="004E7F7C"/>
    <w:rsid w:val="004F0592"/>
    <w:rsid w:val="004F1348"/>
    <w:rsid w:val="004F2864"/>
    <w:rsid w:val="004F7553"/>
    <w:rsid w:val="00500F95"/>
    <w:rsid w:val="00501AA8"/>
    <w:rsid w:val="00502A0D"/>
    <w:rsid w:val="0050566F"/>
    <w:rsid w:val="005105C4"/>
    <w:rsid w:val="00510A6D"/>
    <w:rsid w:val="00513E0E"/>
    <w:rsid w:val="00514338"/>
    <w:rsid w:val="00514392"/>
    <w:rsid w:val="00515EB7"/>
    <w:rsid w:val="00520529"/>
    <w:rsid w:val="00521462"/>
    <w:rsid w:val="005244DA"/>
    <w:rsid w:val="00524E97"/>
    <w:rsid w:val="00526EFC"/>
    <w:rsid w:val="0053093D"/>
    <w:rsid w:val="005318BF"/>
    <w:rsid w:val="00531A7A"/>
    <w:rsid w:val="00533A05"/>
    <w:rsid w:val="00536DB0"/>
    <w:rsid w:val="00537021"/>
    <w:rsid w:val="005377E3"/>
    <w:rsid w:val="00541364"/>
    <w:rsid w:val="0054158F"/>
    <w:rsid w:val="0054240E"/>
    <w:rsid w:val="00543911"/>
    <w:rsid w:val="00545CB9"/>
    <w:rsid w:val="005462A5"/>
    <w:rsid w:val="00546E5B"/>
    <w:rsid w:val="0054736B"/>
    <w:rsid w:val="00551D1B"/>
    <w:rsid w:val="005537D0"/>
    <w:rsid w:val="00553A8D"/>
    <w:rsid w:val="00553AD4"/>
    <w:rsid w:val="005559D1"/>
    <w:rsid w:val="00556EC0"/>
    <w:rsid w:val="00563C90"/>
    <w:rsid w:val="00565944"/>
    <w:rsid w:val="00566FF3"/>
    <w:rsid w:val="00570452"/>
    <w:rsid w:val="00571E65"/>
    <w:rsid w:val="0057238C"/>
    <w:rsid w:val="0057611B"/>
    <w:rsid w:val="00577B8E"/>
    <w:rsid w:val="005820F0"/>
    <w:rsid w:val="005840B4"/>
    <w:rsid w:val="00584C1B"/>
    <w:rsid w:val="005873D2"/>
    <w:rsid w:val="00587464"/>
    <w:rsid w:val="00587DE2"/>
    <w:rsid w:val="005903FD"/>
    <w:rsid w:val="00591837"/>
    <w:rsid w:val="00592BEA"/>
    <w:rsid w:val="005961B8"/>
    <w:rsid w:val="00596E7A"/>
    <w:rsid w:val="00597BC3"/>
    <w:rsid w:val="005A162F"/>
    <w:rsid w:val="005A1B19"/>
    <w:rsid w:val="005A39A5"/>
    <w:rsid w:val="005A3F15"/>
    <w:rsid w:val="005A66CF"/>
    <w:rsid w:val="005A708F"/>
    <w:rsid w:val="005A7A7C"/>
    <w:rsid w:val="005B251D"/>
    <w:rsid w:val="005B47DB"/>
    <w:rsid w:val="005B5972"/>
    <w:rsid w:val="005B76DE"/>
    <w:rsid w:val="005B799F"/>
    <w:rsid w:val="005C37A7"/>
    <w:rsid w:val="005C4DD2"/>
    <w:rsid w:val="005C6B77"/>
    <w:rsid w:val="005C6E63"/>
    <w:rsid w:val="005D03A7"/>
    <w:rsid w:val="005D05F1"/>
    <w:rsid w:val="005D1448"/>
    <w:rsid w:val="005D4A39"/>
    <w:rsid w:val="005D6FDD"/>
    <w:rsid w:val="005D7961"/>
    <w:rsid w:val="005E0745"/>
    <w:rsid w:val="005E37E7"/>
    <w:rsid w:val="005E3CB2"/>
    <w:rsid w:val="005E7CB5"/>
    <w:rsid w:val="005F18A4"/>
    <w:rsid w:val="005F3549"/>
    <w:rsid w:val="005F4E2E"/>
    <w:rsid w:val="005F5865"/>
    <w:rsid w:val="005F5D06"/>
    <w:rsid w:val="005F65A3"/>
    <w:rsid w:val="005F7C37"/>
    <w:rsid w:val="005F7C67"/>
    <w:rsid w:val="0060065F"/>
    <w:rsid w:val="00602056"/>
    <w:rsid w:val="006025C2"/>
    <w:rsid w:val="00602817"/>
    <w:rsid w:val="006029E4"/>
    <w:rsid w:val="00604F8F"/>
    <w:rsid w:val="0060542B"/>
    <w:rsid w:val="00606DAC"/>
    <w:rsid w:val="006101EA"/>
    <w:rsid w:val="006113FA"/>
    <w:rsid w:val="0061413E"/>
    <w:rsid w:val="006167BF"/>
    <w:rsid w:val="006173D5"/>
    <w:rsid w:val="00617736"/>
    <w:rsid w:val="00620D4D"/>
    <w:rsid w:val="0062148E"/>
    <w:rsid w:val="00621944"/>
    <w:rsid w:val="00621F28"/>
    <w:rsid w:val="00622A83"/>
    <w:rsid w:val="00624C38"/>
    <w:rsid w:val="0062631F"/>
    <w:rsid w:val="006305B0"/>
    <w:rsid w:val="00630DD1"/>
    <w:rsid w:val="0063492A"/>
    <w:rsid w:val="0064528B"/>
    <w:rsid w:val="00645A4B"/>
    <w:rsid w:val="00645E6D"/>
    <w:rsid w:val="00647B5D"/>
    <w:rsid w:val="006505C2"/>
    <w:rsid w:val="00650E52"/>
    <w:rsid w:val="00651774"/>
    <w:rsid w:val="00651F13"/>
    <w:rsid w:val="006548C8"/>
    <w:rsid w:val="00655E14"/>
    <w:rsid w:val="00656388"/>
    <w:rsid w:val="0065662D"/>
    <w:rsid w:val="0066155A"/>
    <w:rsid w:val="006654B8"/>
    <w:rsid w:val="00672CAA"/>
    <w:rsid w:val="00672CB9"/>
    <w:rsid w:val="0067503C"/>
    <w:rsid w:val="00675C1D"/>
    <w:rsid w:val="0067644B"/>
    <w:rsid w:val="0067770D"/>
    <w:rsid w:val="00677A71"/>
    <w:rsid w:val="00677E6C"/>
    <w:rsid w:val="00680852"/>
    <w:rsid w:val="006832CE"/>
    <w:rsid w:val="00683672"/>
    <w:rsid w:val="00683BBC"/>
    <w:rsid w:val="00685727"/>
    <w:rsid w:val="00693CC0"/>
    <w:rsid w:val="00694D54"/>
    <w:rsid w:val="00696530"/>
    <w:rsid w:val="0069698E"/>
    <w:rsid w:val="00696E05"/>
    <w:rsid w:val="00696F4A"/>
    <w:rsid w:val="006A1FB7"/>
    <w:rsid w:val="006A28B8"/>
    <w:rsid w:val="006A3F95"/>
    <w:rsid w:val="006A712E"/>
    <w:rsid w:val="006B1BBB"/>
    <w:rsid w:val="006B253E"/>
    <w:rsid w:val="006B2645"/>
    <w:rsid w:val="006B2D31"/>
    <w:rsid w:val="006B48CE"/>
    <w:rsid w:val="006B51C0"/>
    <w:rsid w:val="006B5381"/>
    <w:rsid w:val="006C3EC1"/>
    <w:rsid w:val="006D2185"/>
    <w:rsid w:val="006D35B7"/>
    <w:rsid w:val="006D60E0"/>
    <w:rsid w:val="006D6E6F"/>
    <w:rsid w:val="006E0015"/>
    <w:rsid w:val="006E2762"/>
    <w:rsid w:val="006E4DF8"/>
    <w:rsid w:val="006F0B97"/>
    <w:rsid w:val="006F3FA1"/>
    <w:rsid w:val="006F6F3B"/>
    <w:rsid w:val="00701560"/>
    <w:rsid w:val="00702785"/>
    <w:rsid w:val="00704D72"/>
    <w:rsid w:val="007052FF"/>
    <w:rsid w:val="00705618"/>
    <w:rsid w:val="00706477"/>
    <w:rsid w:val="00710A70"/>
    <w:rsid w:val="00711D0C"/>
    <w:rsid w:val="00711F62"/>
    <w:rsid w:val="007140B8"/>
    <w:rsid w:val="007157C0"/>
    <w:rsid w:val="0071679C"/>
    <w:rsid w:val="007167A6"/>
    <w:rsid w:val="007203DC"/>
    <w:rsid w:val="00724B46"/>
    <w:rsid w:val="00725713"/>
    <w:rsid w:val="0072674C"/>
    <w:rsid w:val="0073248B"/>
    <w:rsid w:val="007331A8"/>
    <w:rsid w:val="00734341"/>
    <w:rsid w:val="00740F48"/>
    <w:rsid w:val="00741EC7"/>
    <w:rsid w:val="007428C4"/>
    <w:rsid w:val="00744BAD"/>
    <w:rsid w:val="00746662"/>
    <w:rsid w:val="00751DB9"/>
    <w:rsid w:val="007528A7"/>
    <w:rsid w:val="0075499D"/>
    <w:rsid w:val="00754AFD"/>
    <w:rsid w:val="00757225"/>
    <w:rsid w:val="00757A9D"/>
    <w:rsid w:val="0076005E"/>
    <w:rsid w:val="00761E8B"/>
    <w:rsid w:val="00763742"/>
    <w:rsid w:val="007646D2"/>
    <w:rsid w:val="00765C4C"/>
    <w:rsid w:val="00766315"/>
    <w:rsid w:val="00770235"/>
    <w:rsid w:val="0077178F"/>
    <w:rsid w:val="00771E7E"/>
    <w:rsid w:val="00773D83"/>
    <w:rsid w:val="00777957"/>
    <w:rsid w:val="007812F8"/>
    <w:rsid w:val="00783334"/>
    <w:rsid w:val="00785465"/>
    <w:rsid w:val="00785B55"/>
    <w:rsid w:val="0078602A"/>
    <w:rsid w:val="00791AD9"/>
    <w:rsid w:val="00791B02"/>
    <w:rsid w:val="00792511"/>
    <w:rsid w:val="0079365F"/>
    <w:rsid w:val="00794C99"/>
    <w:rsid w:val="00795CB7"/>
    <w:rsid w:val="0079645B"/>
    <w:rsid w:val="007964F8"/>
    <w:rsid w:val="00796FC1"/>
    <w:rsid w:val="00797DA0"/>
    <w:rsid w:val="007A0243"/>
    <w:rsid w:val="007A2964"/>
    <w:rsid w:val="007A5AB3"/>
    <w:rsid w:val="007A5DD9"/>
    <w:rsid w:val="007A62D0"/>
    <w:rsid w:val="007A6FD2"/>
    <w:rsid w:val="007A7F28"/>
    <w:rsid w:val="007B0174"/>
    <w:rsid w:val="007B03A2"/>
    <w:rsid w:val="007B14A0"/>
    <w:rsid w:val="007B1DA5"/>
    <w:rsid w:val="007B4D3E"/>
    <w:rsid w:val="007B5A2C"/>
    <w:rsid w:val="007C08C2"/>
    <w:rsid w:val="007C0E7D"/>
    <w:rsid w:val="007C3D79"/>
    <w:rsid w:val="007C527A"/>
    <w:rsid w:val="007C78EA"/>
    <w:rsid w:val="007D1B72"/>
    <w:rsid w:val="007D4490"/>
    <w:rsid w:val="007D6834"/>
    <w:rsid w:val="007E0B09"/>
    <w:rsid w:val="007E0D93"/>
    <w:rsid w:val="007E1796"/>
    <w:rsid w:val="007E1A5F"/>
    <w:rsid w:val="007E1AC7"/>
    <w:rsid w:val="007E236C"/>
    <w:rsid w:val="007E3221"/>
    <w:rsid w:val="007E33D5"/>
    <w:rsid w:val="007E485C"/>
    <w:rsid w:val="007E5DA4"/>
    <w:rsid w:val="007F2B18"/>
    <w:rsid w:val="007F2B1F"/>
    <w:rsid w:val="007F4751"/>
    <w:rsid w:val="007F6408"/>
    <w:rsid w:val="007F71C6"/>
    <w:rsid w:val="00800AAC"/>
    <w:rsid w:val="00800E2F"/>
    <w:rsid w:val="0080220A"/>
    <w:rsid w:val="00803BC5"/>
    <w:rsid w:val="00804256"/>
    <w:rsid w:val="008047C1"/>
    <w:rsid w:val="00811DB6"/>
    <w:rsid w:val="00813678"/>
    <w:rsid w:val="00813B87"/>
    <w:rsid w:val="0081559F"/>
    <w:rsid w:val="008159E6"/>
    <w:rsid w:val="00816C82"/>
    <w:rsid w:val="00817CB2"/>
    <w:rsid w:val="0082005B"/>
    <w:rsid w:val="0082058F"/>
    <w:rsid w:val="0082160B"/>
    <w:rsid w:val="00821C7F"/>
    <w:rsid w:val="00821FF1"/>
    <w:rsid w:val="00822CCD"/>
    <w:rsid w:val="00832458"/>
    <w:rsid w:val="00833626"/>
    <w:rsid w:val="00833824"/>
    <w:rsid w:val="00835D32"/>
    <w:rsid w:val="008439F4"/>
    <w:rsid w:val="00844195"/>
    <w:rsid w:val="00844B9C"/>
    <w:rsid w:val="00844DC2"/>
    <w:rsid w:val="008463E5"/>
    <w:rsid w:val="008471C3"/>
    <w:rsid w:val="00847BA1"/>
    <w:rsid w:val="0085073B"/>
    <w:rsid w:val="00850E36"/>
    <w:rsid w:val="0085530E"/>
    <w:rsid w:val="00857CDF"/>
    <w:rsid w:val="00857D6D"/>
    <w:rsid w:val="008613A1"/>
    <w:rsid w:val="00865F16"/>
    <w:rsid w:val="0086641E"/>
    <w:rsid w:val="00872429"/>
    <w:rsid w:val="0087383B"/>
    <w:rsid w:val="00873BED"/>
    <w:rsid w:val="00874211"/>
    <w:rsid w:val="00876B32"/>
    <w:rsid w:val="0088043E"/>
    <w:rsid w:val="00881F3C"/>
    <w:rsid w:val="00882D0E"/>
    <w:rsid w:val="0088329B"/>
    <w:rsid w:val="00883311"/>
    <w:rsid w:val="00886343"/>
    <w:rsid w:val="0088751F"/>
    <w:rsid w:val="00887EDC"/>
    <w:rsid w:val="00894BB1"/>
    <w:rsid w:val="008954D3"/>
    <w:rsid w:val="008A5C1D"/>
    <w:rsid w:val="008A639B"/>
    <w:rsid w:val="008A6594"/>
    <w:rsid w:val="008B33E4"/>
    <w:rsid w:val="008B43C8"/>
    <w:rsid w:val="008B5472"/>
    <w:rsid w:val="008B6395"/>
    <w:rsid w:val="008C0D68"/>
    <w:rsid w:val="008C14B3"/>
    <w:rsid w:val="008C4D92"/>
    <w:rsid w:val="008C584D"/>
    <w:rsid w:val="008C592D"/>
    <w:rsid w:val="008C5D58"/>
    <w:rsid w:val="008C605F"/>
    <w:rsid w:val="008C6731"/>
    <w:rsid w:val="008C6FC6"/>
    <w:rsid w:val="008C758C"/>
    <w:rsid w:val="008C789B"/>
    <w:rsid w:val="008D2A61"/>
    <w:rsid w:val="008D2E5F"/>
    <w:rsid w:val="008D308C"/>
    <w:rsid w:val="008D3870"/>
    <w:rsid w:val="008D4FA1"/>
    <w:rsid w:val="008D51F1"/>
    <w:rsid w:val="008D6002"/>
    <w:rsid w:val="008D79C8"/>
    <w:rsid w:val="008D7FD9"/>
    <w:rsid w:val="008E0315"/>
    <w:rsid w:val="008E1CE3"/>
    <w:rsid w:val="008E209B"/>
    <w:rsid w:val="008F0F84"/>
    <w:rsid w:val="008F3EB9"/>
    <w:rsid w:val="008F4848"/>
    <w:rsid w:val="008F666A"/>
    <w:rsid w:val="008F6FC9"/>
    <w:rsid w:val="00900976"/>
    <w:rsid w:val="009063DE"/>
    <w:rsid w:val="00907BE1"/>
    <w:rsid w:val="00910346"/>
    <w:rsid w:val="00911953"/>
    <w:rsid w:val="009121CB"/>
    <w:rsid w:val="0091325F"/>
    <w:rsid w:val="00914790"/>
    <w:rsid w:val="00914E75"/>
    <w:rsid w:val="00915882"/>
    <w:rsid w:val="00917FD8"/>
    <w:rsid w:val="00921FCE"/>
    <w:rsid w:val="00922DB8"/>
    <w:rsid w:val="00925DCC"/>
    <w:rsid w:val="00927118"/>
    <w:rsid w:val="00927817"/>
    <w:rsid w:val="00927C92"/>
    <w:rsid w:val="00931F42"/>
    <w:rsid w:val="00932335"/>
    <w:rsid w:val="00933B28"/>
    <w:rsid w:val="0093753A"/>
    <w:rsid w:val="00937689"/>
    <w:rsid w:val="00940115"/>
    <w:rsid w:val="00942432"/>
    <w:rsid w:val="00943DC4"/>
    <w:rsid w:val="00954CBC"/>
    <w:rsid w:val="0095554A"/>
    <w:rsid w:val="00956275"/>
    <w:rsid w:val="009576DA"/>
    <w:rsid w:val="00957EA3"/>
    <w:rsid w:val="00963702"/>
    <w:rsid w:val="009639A9"/>
    <w:rsid w:val="00965433"/>
    <w:rsid w:val="00965BBC"/>
    <w:rsid w:val="00966DA9"/>
    <w:rsid w:val="0096787F"/>
    <w:rsid w:val="0097065C"/>
    <w:rsid w:val="009709B2"/>
    <w:rsid w:val="009709C1"/>
    <w:rsid w:val="00973E35"/>
    <w:rsid w:val="00975A2E"/>
    <w:rsid w:val="00976693"/>
    <w:rsid w:val="009807C1"/>
    <w:rsid w:val="00982973"/>
    <w:rsid w:val="00983BD0"/>
    <w:rsid w:val="00985B9D"/>
    <w:rsid w:val="00985D12"/>
    <w:rsid w:val="0099273C"/>
    <w:rsid w:val="009937FA"/>
    <w:rsid w:val="00993CB0"/>
    <w:rsid w:val="0099483E"/>
    <w:rsid w:val="00994D1E"/>
    <w:rsid w:val="009958AC"/>
    <w:rsid w:val="009A04EE"/>
    <w:rsid w:val="009A050D"/>
    <w:rsid w:val="009A161C"/>
    <w:rsid w:val="009A3086"/>
    <w:rsid w:val="009A341E"/>
    <w:rsid w:val="009A60C3"/>
    <w:rsid w:val="009A7549"/>
    <w:rsid w:val="009B0AFD"/>
    <w:rsid w:val="009B20F0"/>
    <w:rsid w:val="009B447A"/>
    <w:rsid w:val="009B7AB9"/>
    <w:rsid w:val="009B7B7B"/>
    <w:rsid w:val="009C0B6D"/>
    <w:rsid w:val="009C13E4"/>
    <w:rsid w:val="009C2B80"/>
    <w:rsid w:val="009C3BEB"/>
    <w:rsid w:val="009C42D7"/>
    <w:rsid w:val="009D15B2"/>
    <w:rsid w:val="009D1B5E"/>
    <w:rsid w:val="009D2348"/>
    <w:rsid w:val="009D4753"/>
    <w:rsid w:val="009D4B49"/>
    <w:rsid w:val="009D5637"/>
    <w:rsid w:val="009D60B9"/>
    <w:rsid w:val="009D6E36"/>
    <w:rsid w:val="009D717F"/>
    <w:rsid w:val="009D766B"/>
    <w:rsid w:val="009D7B40"/>
    <w:rsid w:val="009E23E9"/>
    <w:rsid w:val="009E25C8"/>
    <w:rsid w:val="009E2AA4"/>
    <w:rsid w:val="009E377D"/>
    <w:rsid w:val="009E3C31"/>
    <w:rsid w:val="009E592F"/>
    <w:rsid w:val="009E5FF9"/>
    <w:rsid w:val="009E6914"/>
    <w:rsid w:val="009F29CC"/>
    <w:rsid w:val="009F5E73"/>
    <w:rsid w:val="009F723D"/>
    <w:rsid w:val="009F7F50"/>
    <w:rsid w:val="00A0016D"/>
    <w:rsid w:val="00A01BC2"/>
    <w:rsid w:val="00A02C93"/>
    <w:rsid w:val="00A0642F"/>
    <w:rsid w:val="00A112A5"/>
    <w:rsid w:val="00A13331"/>
    <w:rsid w:val="00A210D8"/>
    <w:rsid w:val="00A22EC7"/>
    <w:rsid w:val="00A2383D"/>
    <w:rsid w:val="00A247E7"/>
    <w:rsid w:val="00A25DE0"/>
    <w:rsid w:val="00A261BF"/>
    <w:rsid w:val="00A263F3"/>
    <w:rsid w:val="00A334DA"/>
    <w:rsid w:val="00A33E45"/>
    <w:rsid w:val="00A33ECC"/>
    <w:rsid w:val="00A34FCC"/>
    <w:rsid w:val="00A35D50"/>
    <w:rsid w:val="00A367E5"/>
    <w:rsid w:val="00A37864"/>
    <w:rsid w:val="00A37B7F"/>
    <w:rsid w:val="00A41FE0"/>
    <w:rsid w:val="00A432A2"/>
    <w:rsid w:val="00A43AB4"/>
    <w:rsid w:val="00A448BF"/>
    <w:rsid w:val="00A47BF0"/>
    <w:rsid w:val="00A501CA"/>
    <w:rsid w:val="00A50356"/>
    <w:rsid w:val="00A51379"/>
    <w:rsid w:val="00A54B37"/>
    <w:rsid w:val="00A54D66"/>
    <w:rsid w:val="00A57345"/>
    <w:rsid w:val="00A60043"/>
    <w:rsid w:val="00A60BCE"/>
    <w:rsid w:val="00A621F3"/>
    <w:rsid w:val="00A62A77"/>
    <w:rsid w:val="00A652A5"/>
    <w:rsid w:val="00A674D0"/>
    <w:rsid w:val="00A704E9"/>
    <w:rsid w:val="00A723F5"/>
    <w:rsid w:val="00A73803"/>
    <w:rsid w:val="00A74A9D"/>
    <w:rsid w:val="00A74AAD"/>
    <w:rsid w:val="00A74CC9"/>
    <w:rsid w:val="00A74E10"/>
    <w:rsid w:val="00A76077"/>
    <w:rsid w:val="00A77567"/>
    <w:rsid w:val="00A80464"/>
    <w:rsid w:val="00A815BE"/>
    <w:rsid w:val="00A86BC0"/>
    <w:rsid w:val="00A877CB"/>
    <w:rsid w:val="00A87E2F"/>
    <w:rsid w:val="00A908B1"/>
    <w:rsid w:val="00A92402"/>
    <w:rsid w:val="00A92C9C"/>
    <w:rsid w:val="00A94882"/>
    <w:rsid w:val="00A966C2"/>
    <w:rsid w:val="00A96B64"/>
    <w:rsid w:val="00A96BBF"/>
    <w:rsid w:val="00AB0DF8"/>
    <w:rsid w:val="00AB24D0"/>
    <w:rsid w:val="00AB2B17"/>
    <w:rsid w:val="00AB5203"/>
    <w:rsid w:val="00AB69AC"/>
    <w:rsid w:val="00AC00CC"/>
    <w:rsid w:val="00AC0773"/>
    <w:rsid w:val="00AC1A6C"/>
    <w:rsid w:val="00AC2A5E"/>
    <w:rsid w:val="00AC2BAA"/>
    <w:rsid w:val="00AC3ABF"/>
    <w:rsid w:val="00AC6112"/>
    <w:rsid w:val="00AC65D5"/>
    <w:rsid w:val="00AC788A"/>
    <w:rsid w:val="00AC7C10"/>
    <w:rsid w:val="00AD207A"/>
    <w:rsid w:val="00AD3C78"/>
    <w:rsid w:val="00AD4607"/>
    <w:rsid w:val="00AD558D"/>
    <w:rsid w:val="00AE10A2"/>
    <w:rsid w:val="00AE1C6A"/>
    <w:rsid w:val="00AE57E9"/>
    <w:rsid w:val="00AE668D"/>
    <w:rsid w:val="00AE6CEF"/>
    <w:rsid w:val="00AE7A3D"/>
    <w:rsid w:val="00AF007C"/>
    <w:rsid w:val="00AF128D"/>
    <w:rsid w:val="00AF1CB1"/>
    <w:rsid w:val="00AF6927"/>
    <w:rsid w:val="00B035E3"/>
    <w:rsid w:val="00B04EE1"/>
    <w:rsid w:val="00B05A37"/>
    <w:rsid w:val="00B10D2A"/>
    <w:rsid w:val="00B1217A"/>
    <w:rsid w:val="00B127C1"/>
    <w:rsid w:val="00B12EFF"/>
    <w:rsid w:val="00B13487"/>
    <w:rsid w:val="00B138B9"/>
    <w:rsid w:val="00B238CF"/>
    <w:rsid w:val="00B245CF"/>
    <w:rsid w:val="00B24C4E"/>
    <w:rsid w:val="00B25D90"/>
    <w:rsid w:val="00B27D48"/>
    <w:rsid w:val="00B317BC"/>
    <w:rsid w:val="00B32CB4"/>
    <w:rsid w:val="00B36BAC"/>
    <w:rsid w:val="00B36EF1"/>
    <w:rsid w:val="00B40237"/>
    <w:rsid w:val="00B4541D"/>
    <w:rsid w:val="00B463E1"/>
    <w:rsid w:val="00B4763B"/>
    <w:rsid w:val="00B47A6A"/>
    <w:rsid w:val="00B53D0A"/>
    <w:rsid w:val="00B54DD3"/>
    <w:rsid w:val="00B569DD"/>
    <w:rsid w:val="00B57BEC"/>
    <w:rsid w:val="00B6391A"/>
    <w:rsid w:val="00B6463D"/>
    <w:rsid w:val="00B6679E"/>
    <w:rsid w:val="00B677E0"/>
    <w:rsid w:val="00B8078E"/>
    <w:rsid w:val="00B808EF"/>
    <w:rsid w:val="00B80C7A"/>
    <w:rsid w:val="00B82137"/>
    <w:rsid w:val="00B82826"/>
    <w:rsid w:val="00B83D67"/>
    <w:rsid w:val="00B8445B"/>
    <w:rsid w:val="00B87682"/>
    <w:rsid w:val="00B9570D"/>
    <w:rsid w:val="00B959F5"/>
    <w:rsid w:val="00BA2046"/>
    <w:rsid w:val="00BA28C7"/>
    <w:rsid w:val="00BA2E7E"/>
    <w:rsid w:val="00BA4E92"/>
    <w:rsid w:val="00BB1406"/>
    <w:rsid w:val="00BB234E"/>
    <w:rsid w:val="00BB2BDD"/>
    <w:rsid w:val="00BB35FB"/>
    <w:rsid w:val="00BB3C5C"/>
    <w:rsid w:val="00BB3D30"/>
    <w:rsid w:val="00BB5E14"/>
    <w:rsid w:val="00BB7FEB"/>
    <w:rsid w:val="00BC02A1"/>
    <w:rsid w:val="00BC0BC1"/>
    <w:rsid w:val="00BC1528"/>
    <w:rsid w:val="00BC3BFC"/>
    <w:rsid w:val="00BC4570"/>
    <w:rsid w:val="00BC4F6F"/>
    <w:rsid w:val="00BC50CB"/>
    <w:rsid w:val="00BC5DC5"/>
    <w:rsid w:val="00BC6092"/>
    <w:rsid w:val="00BD2E67"/>
    <w:rsid w:val="00BD4CDE"/>
    <w:rsid w:val="00BD5F49"/>
    <w:rsid w:val="00BD68D6"/>
    <w:rsid w:val="00BD7560"/>
    <w:rsid w:val="00BD75B5"/>
    <w:rsid w:val="00BE40B1"/>
    <w:rsid w:val="00BE4D02"/>
    <w:rsid w:val="00BE5040"/>
    <w:rsid w:val="00BE53AF"/>
    <w:rsid w:val="00BF2B83"/>
    <w:rsid w:val="00BF33A4"/>
    <w:rsid w:val="00BF462C"/>
    <w:rsid w:val="00BF5E2A"/>
    <w:rsid w:val="00BF5EB9"/>
    <w:rsid w:val="00BF69A8"/>
    <w:rsid w:val="00BF69B2"/>
    <w:rsid w:val="00BF7C14"/>
    <w:rsid w:val="00C029CF"/>
    <w:rsid w:val="00C037F5"/>
    <w:rsid w:val="00C06406"/>
    <w:rsid w:val="00C06662"/>
    <w:rsid w:val="00C07FD7"/>
    <w:rsid w:val="00C07FE0"/>
    <w:rsid w:val="00C10784"/>
    <w:rsid w:val="00C122D8"/>
    <w:rsid w:val="00C1252C"/>
    <w:rsid w:val="00C1315F"/>
    <w:rsid w:val="00C134C1"/>
    <w:rsid w:val="00C14A4B"/>
    <w:rsid w:val="00C15213"/>
    <w:rsid w:val="00C156B8"/>
    <w:rsid w:val="00C17D82"/>
    <w:rsid w:val="00C2195D"/>
    <w:rsid w:val="00C21B9D"/>
    <w:rsid w:val="00C221F3"/>
    <w:rsid w:val="00C25547"/>
    <w:rsid w:val="00C257C8"/>
    <w:rsid w:val="00C31222"/>
    <w:rsid w:val="00C31672"/>
    <w:rsid w:val="00C3371B"/>
    <w:rsid w:val="00C33C9C"/>
    <w:rsid w:val="00C33CF2"/>
    <w:rsid w:val="00C345F4"/>
    <w:rsid w:val="00C35A16"/>
    <w:rsid w:val="00C42907"/>
    <w:rsid w:val="00C45AE9"/>
    <w:rsid w:val="00C5011C"/>
    <w:rsid w:val="00C526B1"/>
    <w:rsid w:val="00C52FF0"/>
    <w:rsid w:val="00C53573"/>
    <w:rsid w:val="00C54C89"/>
    <w:rsid w:val="00C55853"/>
    <w:rsid w:val="00C61A52"/>
    <w:rsid w:val="00C62EC6"/>
    <w:rsid w:val="00C62FC8"/>
    <w:rsid w:val="00C63EB5"/>
    <w:rsid w:val="00C6454F"/>
    <w:rsid w:val="00C65065"/>
    <w:rsid w:val="00C66B63"/>
    <w:rsid w:val="00C71307"/>
    <w:rsid w:val="00C72C96"/>
    <w:rsid w:val="00C7342F"/>
    <w:rsid w:val="00C73C23"/>
    <w:rsid w:val="00C74ED1"/>
    <w:rsid w:val="00C771C2"/>
    <w:rsid w:val="00C77F46"/>
    <w:rsid w:val="00C81B5C"/>
    <w:rsid w:val="00C850E9"/>
    <w:rsid w:val="00C90389"/>
    <w:rsid w:val="00C91CA4"/>
    <w:rsid w:val="00C963F1"/>
    <w:rsid w:val="00CA19A1"/>
    <w:rsid w:val="00CA30D9"/>
    <w:rsid w:val="00CA3E4C"/>
    <w:rsid w:val="00CA42BA"/>
    <w:rsid w:val="00CA45A5"/>
    <w:rsid w:val="00CA635A"/>
    <w:rsid w:val="00CA789F"/>
    <w:rsid w:val="00CA7C6D"/>
    <w:rsid w:val="00CA7FD1"/>
    <w:rsid w:val="00CB0343"/>
    <w:rsid w:val="00CB582B"/>
    <w:rsid w:val="00CB619F"/>
    <w:rsid w:val="00CC7E72"/>
    <w:rsid w:val="00CD3E2E"/>
    <w:rsid w:val="00CD5454"/>
    <w:rsid w:val="00CD7878"/>
    <w:rsid w:val="00CE0520"/>
    <w:rsid w:val="00CE0E2F"/>
    <w:rsid w:val="00CE0FBE"/>
    <w:rsid w:val="00CE1E38"/>
    <w:rsid w:val="00CE7433"/>
    <w:rsid w:val="00CF0152"/>
    <w:rsid w:val="00CF0B14"/>
    <w:rsid w:val="00CF11E5"/>
    <w:rsid w:val="00CF396B"/>
    <w:rsid w:val="00CF3F86"/>
    <w:rsid w:val="00CF547B"/>
    <w:rsid w:val="00CF7B6C"/>
    <w:rsid w:val="00D011E0"/>
    <w:rsid w:val="00D029F2"/>
    <w:rsid w:val="00D02A69"/>
    <w:rsid w:val="00D075BD"/>
    <w:rsid w:val="00D07FE8"/>
    <w:rsid w:val="00D110CD"/>
    <w:rsid w:val="00D1113A"/>
    <w:rsid w:val="00D12ACD"/>
    <w:rsid w:val="00D1329B"/>
    <w:rsid w:val="00D13395"/>
    <w:rsid w:val="00D13A17"/>
    <w:rsid w:val="00D14BF3"/>
    <w:rsid w:val="00D15DD2"/>
    <w:rsid w:val="00D22DE8"/>
    <w:rsid w:val="00D2360D"/>
    <w:rsid w:val="00D305D2"/>
    <w:rsid w:val="00D349FC"/>
    <w:rsid w:val="00D358DD"/>
    <w:rsid w:val="00D369A5"/>
    <w:rsid w:val="00D36B9D"/>
    <w:rsid w:val="00D36CF3"/>
    <w:rsid w:val="00D37EFB"/>
    <w:rsid w:val="00D4246A"/>
    <w:rsid w:val="00D51368"/>
    <w:rsid w:val="00D51C55"/>
    <w:rsid w:val="00D51EDB"/>
    <w:rsid w:val="00D53951"/>
    <w:rsid w:val="00D53B29"/>
    <w:rsid w:val="00D548A7"/>
    <w:rsid w:val="00D55FB7"/>
    <w:rsid w:val="00D57C51"/>
    <w:rsid w:val="00D60D32"/>
    <w:rsid w:val="00D61DA0"/>
    <w:rsid w:val="00D62BA9"/>
    <w:rsid w:val="00D64700"/>
    <w:rsid w:val="00D6589F"/>
    <w:rsid w:val="00D702B0"/>
    <w:rsid w:val="00D724D0"/>
    <w:rsid w:val="00D74846"/>
    <w:rsid w:val="00D75919"/>
    <w:rsid w:val="00D77B29"/>
    <w:rsid w:val="00D80E3F"/>
    <w:rsid w:val="00D868AE"/>
    <w:rsid w:val="00D87D14"/>
    <w:rsid w:val="00D90197"/>
    <w:rsid w:val="00D91F86"/>
    <w:rsid w:val="00D940A4"/>
    <w:rsid w:val="00D94109"/>
    <w:rsid w:val="00D94CC1"/>
    <w:rsid w:val="00D953E4"/>
    <w:rsid w:val="00D975CD"/>
    <w:rsid w:val="00DA6034"/>
    <w:rsid w:val="00DB2F82"/>
    <w:rsid w:val="00DC18F7"/>
    <w:rsid w:val="00DC446F"/>
    <w:rsid w:val="00DC49A0"/>
    <w:rsid w:val="00DC5890"/>
    <w:rsid w:val="00DD2A02"/>
    <w:rsid w:val="00DD31F9"/>
    <w:rsid w:val="00DD5430"/>
    <w:rsid w:val="00DD6D70"/>
    <w:rsid w:val="00DE17AB"/>
    <w:rsid w:val="00DE1CC2"/>
    <w:rsid w:val="00DE2797"/>
    <w:rsid w:val="00DE4D60"/>
    <w:rsid w:val="00DE4F40"/>
    <w:rsid w:val="00DF0174"/>
    <w:rsid w:val="00DF02A0"/>
    <w:rsid w:val="00DF0896"/>
    <w:rsid w:val="00DF141E"/>
    <w:rsid w:val="00DF2D3B"/>
    <w:rsid w:val="00DF3D9D"/>
    <w:rsid w:val="00DF472F"/>
    <w:rsid w:val="00DF6D72"/>
    <w:rsid w:val="00E0068C"/>
    <w:rsid w:val="00E00B57"/>
    <w:rsid w:val="00E03F0F"/>
    <w:rsid w:val="00E04716"/>
    <w:rsid w:val="00E048F1"/>
    <w:rsid w:val="00E04C75"/>
    <w:rsid w:val="00E10B2F"/>
    <w:rsid w:val="00E122A9"/>
    <w:rsid w:val="00E153CF"/>
    <w:rsid w:val="00E15DFC"/>
    <w:rsid w:val="00E222FB"/>
    <w:rsid w:val="00E23710"/>
    <w:rsid w:val="00E2458B"/>
    <w:rsid w:val="00E25ABE"/>
    <w:rsid w:val="00E264E1"/>
    <w:rsid w:val="00E27ECE"/>
    <w:rsid w:val="00E311D4"/>
    <w:rsid w:val="00E34A5B"/>
    <w:rsid w:val="00E35232"/>
    <w:rsid w:val="00E36162"/>
    <w:rsid w:val="00E3742C"/>
    <w:rsid w:val="00E37436"/>
    <w:rsid w:val="00E404DA"/>
    <w:rsid w:val="00E42B2B"/>
    <w:rsid w:val="00E43505"/>
    <w:rsid w:val="00E44D03"/>
    <w:rsid w:val="00E46938"/>
    <w:rsid w:val="00E510F4"/>
    <w:rsid w:val="00E514C2"/>
    <w:rsid w:val="00E517E7"/>
    <w:rsid w:val="00E53099"/>
    <w:rsid w:val="00E568ED"/>
    <w:rsid w:val="00E57E59"/>
    <w:rsid w:val="00E61938"/>
    <w:rsid w:val="00E65D4B"/>
    <w:rsid w:val="00E67DCB"/>
    <w:rsid w:val="00E72A5E"/>
    <w:rsid w:val="00E73A3E"/>
    <w:rsid w:val="00E74459"/>
    <w:rsid w:val="00E800E1"/>
    <w:rsid w:val="00E83624"/>
    <w:rsid w:val="00E858DE"/>
    <w:rsid w:val="00E859CF"/>
    <w:rsid w:val="00E859FD"/>
    <w:rsid w:val="00E903EA"/>
    <w:rsid w:val="00E907B2"/>
    <w:rsid w:val="00E928AC"/>
    <w:rsid w:val="00E947F9"/>
    <w:rsid w:val="00E95361"/>
    <w:rsid w:val="00E95773"/>
    <w:rsid w:val="00E965C0"/>
    <w:rsid w:val="00E96FAA"/>
    <w:rsid w:val="00E9737E"/>
    <w:rsid w:val="00EA0974"/>
    <w:rsid w:val="00EA1925"/>
    <w:rsid w:val="00EA2AA6"/>
    <w:rsid w:val="00EA38D6"/>
    <w:rsid w:val="00EA4840"/>
    <w:rsid w:val="00EA63E8"/>
    <w:rsid w:val="00EA6A6E"/>
    <w:rsid w:val="00EA7D4B"/>
    <w:rsid w:val="00EB0AB9"/>
    <w:rsid w:val="00EB1D00"/>
    <w:rsid w:val="00EB22EA"/>
    <w:rsid w:val="00EB3250"/>
    <w:rsid w:val="00EB44AB"/>
    <w:rsid w:val="00EB5656"/>
    <w:rsid w:val="00EB7A05"/>
    <w:rsid w:val="00EC2340"/>
    <w:rsid w:val="00EC437D"/>
    <w:rsid w:val="00ED2E19"/>
    <w:rsid w:val="00ED5101"/>
    <w:rsid w:val="00ED5663"/>
    <w:rsid w:val="00ED60F2"/>
    <w:rsid w:val="00ED7C42"/>
    <w:rsid w:val="00EE1686"/>
    <w:rsid w:val="00EE1CBA"/>
    <w:rsid w:val="00EE3B1F"/>
    <w:rsid w:val="00EE46AF"/>
    <w:rsid w:val="00EE48C3"/>
    <w:rsid w:val="00EE7AA4"/>
    <w:rsid w:val="00EE7AFA"/>
    <w:rsid w:val="00EF1CA3"/>
    <w:rsid w:val="00EF2C7C"/>
    <w:rsid w:val="00EF6171"/>
    <w:rsid w:val="00EF7071"/>
    <w:rsid w:val="00EF79F6"/>
    <w:rsid w:val="00EF7A5A"/>
    <w:rsid w:val="00F022D4"/>
    <w:rsid w:val="00F06FB9"/>
    <w:rsid w:val="00F0789C"/>
    <w:rsid w:val="00F07BD3"/>
    <w:rsid w:val="00F07F1F"/>
    <w:rsid w:val="00F10193"/>
    <w:rsid w:val="00F1341E"/>
    <w:rsid w:val="00F153E7"/>
    <w:rsid w:val="00F158BD"/>
    <w:rsid w:val="00F17778"/>
    <w:rsid w:val="00F229E0"/>
    <w:rsid w:val="00F233F0"/>
    <w:rsid w:val="00F27E6F"/>
    <w:rsid w:val="00F30C42"/>
    <w:rsid w:val="00F31F1B"/>
    <w:rsid w:val="00F32F5B"/>
    <w:rsid w:val="00F3418E"/>
    <w:rsid w:val="00F341A2"/>
    <w:rsid w:val="00F34CB1"/>
    <w:rsid w:val="00F40C07"/>
    <w:rsid w:val="00F41E05"/>
    <w:rsid w:val="00F4299B"/>
    <w:rsid w:val="00F43662"/>
    <w:rsid w:val="00F437FA"/>
    <w:rsid w:val="00F44D58"/>
    <w:rsid w:val="00F45B76"/>
    <w:rsid w:val="00F45CC5"/>
    <w:rsid w:val="00F468F7"/>
    <w:rsid w:val="00F51D33"/>
    <w:rsid w:val="00F60A37"/>
    <w:rsid w:val="00F62FB2"/>
    <w:rsid w:val="00F6434F"/>
    <w:rsid w:val="00F65B69"/>
    <w:rsid w:val="00F66B88"/>
    <w:rsid w:val="00F67196"/>
    <w:rsid w:val="00F70BCE"/>
    <w:rsid w:val="00F71E3F"/>
    <w:rsid w:val="00F72B7E"/>
    <w:rsid w:val="00F73492"/>
    <w:rsid w:val="00F75165"/>
    <w:rsid w:val="00F757B6"/>
    <w:rsid w:val="00F76E75"/>
    <w:rsid w:val="00F77133"/>
    <w:rsid w:val="00F80000"/>
    <w:rsid w:val="00F80F16"/>
    <w:rsid w:val="00F812A4"/>
    <w:rsid w:val="00F81CE6"/>
    <w:rsid w:val="00F823C7"/>
    <w:rsid w:val="00F82834"/>
    <w:rsid w:val="00F85427"/>
    <w:rsid w:val="00F90028"/>
    <w:rsid w:val="00F90332"/>
    <w:rsid w:val="00F91EBE"/>
    <w:rsid w:val="00F92DA1"/>
    <w:rsid w:val="00F94BFF"/>
    <w:rsid w:val="00F94C9F"/>
    <w:rsid w:val="00F956A5"/>
    <w:rsid w:val="00F96AC0"/>
    <w:rsid w:val="00F9738A"/>
    <w:rsid w:val="00FA04A4"/>
    <w:rsid w:val="00FA0721"/>
    <w:rsid w:val="00FA6C3B"/>
    <w:rsid w:val="00FB02F4"/>
    <w:rsid w:val="00FB3629"/>
    <w:rsid w:val="00FB4545"/>
    <w:rsid w:val="00FB467B"/>
    <w:rsid w:val="00FB5F96"/>
    <w:rsid w:val="00FC09AA"/>
    <w:rsid w:val="00FC32E8"/>
    <w:rsid w:val="00FC45BA"/>
    <w:rsid w:val="00FD0723"/>
    <w:rsid w:val="00FD327A"/>
    <w:rsid w:val="00FD5600"/>
    <w:rsid w:val="00FD7ACE"/>
    <w:rsid w:val="00FE0ED8"/>
    <w:rsid w:val="00FE129B"/>
    <w:rsid w:val="00FE26CA"/>
    <w:rsid w:val="00FE3BC0"/>
    <w:rsid w:val="00FE564C"/>
    <w:rsid w:val="00FF17F7"/>
    <w:rsid w:val="00FF2ACF"/>
    <w:rsid w:val="00FF3492"/>
    <w:rsid w:val="00FF5E42"/>
    <w:rsid w:val="00FF6C0F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A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BAA"/>
    <w:pPr>
      <w:ind w:left="720"/>
      <w:contextualSpacing/>
    </w:pPr>
  </w:style>
  <w:style w:type="table" w:styleId="TableGrid">
    <w:name w:val="Table Grid"/>
    <w:basedOn w:val="TableNormal"/>
    <w:uiPriority w:val="59"/>
    <w:rsid w:val="00AC2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2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A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BAA"/>
    <w:pPr>
      <w:ind w:left="720"/>
      <w:contextualSpacing/>
    </w:pPr>
  </w:style>
  <w:style w:type="table" w:styleId="TableGrid">
    <w:name w:val="Table Grid"/>
    <w:basedOn w:val="TableNormal"/>
    <w:uiPriority w:val="59"/>
    <w:rsid w:val="00AC2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2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Painting</dc:creator>
  <cp:lastModifiedBy>pieter</cp:lastModifiedBy>
  <cp:revision>14</cp:revision>
  <cp:lastPrinted>2013-07-12T08:11:00Z</cp:lastPrinted>
  <dcterms:created xsi:type="dcterms:W3CDTF">2013-07-10T12:53:00Z</dcterms:created>
  <dcterms:modified xsi:type="dcterms:W3CDTF">2013-07-17T08:03:00Z</dcterms:modified>
</cp:coreProperties>
</file>