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2A4" w:rsidRDefault="004A653E">
      <w:r>
        <w:rPr>
          <w:noProof/>
          <w:lang w:val="en-ZA" w:eastAsia="en-ZA"/>
        </w:rPr>
        <mc:AlternateContent>
          <mc:Choice Requires="wpg">
            <w:drawing>
              <wp:anchor distT="0" distB="0" distL="114300" distR="114300" simplePos="0" relativeHeight="251661312" behindDoc="0" locked="0" layoutInCell="1" allowOverlap="1" wp14:anchorId="79E69EF2" wp14:editId="1F6CA433">
                <wp:simplePos x="0" y="0"/>
                <wp:positionH relativeFrom="column">
                  <wp:posOffset>-523240</wp:posOffset>
                </wp:positionH>
                <wp:positionV relativeFrom="paragraph">
                  <wp:posOffset>90170</wp:posOffset>
                </wp:positionV>
                <wp:extent cx="6743700" cy="14859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485900"/>
                          <a:chOff x="907" y="784"/>
                          <a:chExt cx="10620" cy="2340"/>
                        </a:xfrm>
                      </wpg:grpSpPr>
                      <wps:wsp>
                        <wps:cNvPr id="8" name="Text Box 8"/>
                        <wps:cNvSpPr txBox="1">
                          <a:spLocks noChangeArrowheads="1"/>
                        </wps:cNvSpPr>
                        <wps:spPr bwMode="auto">
                          <a:xfrm>
                            <a:off x="8107" y="1684"/>
                            <a:ext cx="342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081" w:rsidRDefault="00196081" w:rsidP="004A653E">
                              <w:pPr>
                                <w:spacing w:before="40" w:after="40"/>
                                <w:rPr>
                                  <w:rFonts w:cs="Arial"/>
                                  <w:b/>
                                  <w:color w:val="333333"/>
                                  <w:sz w:val="16"/>
                                  <w:szCs w:val="16"/>
                                </w:rPr>
                              </w:pPr>
                              <w:r w:rsidRPr="00102C04">
                                <w:rPr>
                                  <w:rFonts w:ascii="Wingdings" w:hAnsi="Wingdings" w:cs="Arial"/>
                                  <w:color w:val="333333"/>
                                </w:rPr>
                                <w:t></w:t>
                              </w:r>
                              <w:r w:rsidRPr="00102C04">
                                <w:rPr>
                                  <w:rFonts w:cs="Arial"/>
                                  <w:b/>
                                  <w:color w:val="333333"/>
                                  <w:sz w:val="16"/>
                                  <w:szCs w:val="16"/>
                                </w:rPr>
                                <w:t xml:space="preserve"> </w:t>
                              </w:r>
                              <w:r>
                                <w:rPr>
                                  <w:rFonts w:cs="Arial"/>
                                  <w:b/>
                                  <w:color w:val="333333"/>
                                  <w:sz w:val="16"/>
                                  <w:szCs w:val="16"/>
                                </w:rPr>
                                <w:t xml:space="preserve">Private bag </w:t>
                              </w:r>
                              <w:r w:rsidRPr="00102C04">
                                <w:rPr>
                                  <w:rFonts w:cs="Arial"/>
                                  <w:b/>
                                  <w:color w:val="333333"/>
                                  <w:sz w:val="16"/>
                                  <w:szCs w:val="16"/>
                                </w:rPr>
                                <w:t>X3</w:t>
                              </w:r>
                              <w:r>
                                <w:rPr>
                                  <w:rFonts w:cs="Arial"/>
                                  <w:b/>
                                  <w:color w:val="333333"/>
                                  <w:sz w:val="16"/>
                                  <w:szCs w:val="16"/>
                                </w:rPr>
                                <w:t xml:space="preserve">    </w:t>
                              </w:r>
                              <w:r w:rsidRPr="00102C04">
                                <w:rPr>
                                  <w:rFonts w:cs="Arial"/>
                                  <w:b/>
                                  <w:color w:val="333333"/>
                                  <w:sz w:val="16"/>
                                  <w:szCs w:val="16"/>
                                </w:rPr>
                                <w:t>HOPETOWN</w:t>
                              </w:r>
                              <w:r>
                                <w:rPr>
                                  <w:rFonts w:cs="Arial"/>
                                  <w:b/>
                                  <w:color w:val="333333"/>
                                  <w:sz w:val="16"/>
                                  <w:szCs w:val="16"/>
                                </w:rPr>
                                <w:t xml:space="preserve">    </w:t>
                              </w:r>
                              <w:r w:rsidRPr="00102C04">
                                <w:rPr>
                                  <w:rFonts w:cs="Arial"/>
                                  <w:b/>
                                  <w:color w:val="333333"/>
                                  <w:sz w:val="16"/>
                                  <w:szCs w:val="16"/>
                                </w:rPr>
                                <w:t>8750</w:t>
                              </w:r>
                            </w:p>
                            <w:p w:rsidR="00196081" w:rsidRPr="00102C04" w:rsidRDefault="00196081" w:rsidP="004A653E">
                              <w:pPr>
                                <w:spacing w:before="40" w:after="40"/>
                                <w:rPr>
                                  <w:rFonts w:cs="Arial"/>
                                  <w:b/>
                                  <w:color w:val="333333"/>
                                  <w:sz w:val="16"/>
                                  <w:szCs w:val="16"/>
                                </w:rPr>
                              </w:pPr>
                              <w:r>
                                <w:rPr>
                                  <w:rFonts w:cs="Arial"/>
                                  <w:b/>
                                  <w:color w:val="333333"/>
                                  <w:sz w:val="16"/>
                                  <w:szCs w:val="16"/>
                                </w:rPr>
                                <w:t xml:space="preserve">      Church Street     HOPETOWN    8750</w:t>
                              </w:r>
                            </w:p>
                            <w:p w:rsidR="00196081" w:rsidRDefault="00196081" w:rsidP="004A653E">
                              <w:pPr>
                                <w:spacing w:before="40" w:after="40"/>
                                <w:rPr>
                                  <w:rFonts w:cs="Arial"/>
                                  <w:b/>
                                  <w:color w:val="333333"/>
                                  <w:sz w:val="16"/>
                                  <w:szCs w:val="16"/>
                                </w:rPr>
                              </w:pPr>
                              <w:r w:rsidRPr="00102C04">
                                <w:rPr>
                                  <w:rFonts w:ascii="Wingdings" w:hAnsi="Wingdings" w:cs="Arial"/>
                                  <w:color w:val="333333"/>
                                </w:rPr>
                                <w:t></w:t>
                              </w:r>
                              <w:r w:rsidRPr="00533A42">
                                <w:rPr>
                                  <w:rFonts w:cs="Arial"/>
                                  <w:color w:val="333333"/>
                                </w:rPr>
                                <w:t xml:space="preserve"> </w:t>
                              </w:r>
                              <w:r>
                                <w:rPr>
                                  <w:rFonts w:cs="Arial"/>
                                  <w:color w:val="333333"/>
                                </w:rPr>
                                <w:t xml:space="preserve">  </w:t>
                              </w:r>
                              <w:r w:rsidRPr="00102C04">
                                <w:rPr>
                                  <w:rFonts w:cs="Arial"/>
                                  <w:b/>
                                  <w:color w:val="333333"/>
                                  <w:sz w:val="16"/>
                                  <w:szCs w:val="16"/>
                                </w:rPr>
                                <w:t>(053) 203</w:t>
                              </w:r>
                              <w:r>
                                <w:rPr>
                                  <w:rFonts w:cs="Arial"/>
                                  <w:b/>
                                  <w:color w:val="333333"/>
                                  <w:sz w:val="16"/>
                                  <w:szCs w:val="16"/>
                                </w:rPr>
                                <w:t xml:space="preserve"> </w:t>
                              </w:r>
                              <w:r w:rsidRPr="00102C04">
                                <w:rPr>
                                  <w:rFonts w:cs="Arial"/>
                                  <w:b/>
                                  <w:color w:val="333333"/>
                                  <w:sz w:val="16"/>
                                  <w:szCs w:val="16"/>
                                </w:rPr>
                                <w:t>0005/8</w:t>
                              </w:r>
                            </w:p>
                            <w:p w:rsidR="00196081" w:rsidRDefault="00196081" w:rsidP="004A653E">
                              <w:pPr>
                                <w:spacing w:before="40" w:after="40"/>
                                <w:rPr>
                                  <w:rFonts w:cs="Arial"/>
                                  <w:b/>
                                  <w:color w:val="333333"/>
                                  <w:sz w:val="16"/>
                                  <w:szCs w:val="16"/>
                                </w:rPr>
                              </w:pPr>
                              <w:r>
                                <w:rPr>
                                  <w:rFonts w:cs="Arial"/>
                                  <w:b/>
                                  <w:color w:val="333333"/>
                                  <w:sz w:val="16"/>
                                  <w:szCs w:val="16"/>
                                </w:rPr>
                                <w:t>Fax   (053) 203 0490</w:t>
                              </w:r>
                            </w:p>
                            <w:p w:rsidR="00196081" w:rsidRPr="0049129C" w:rsidRDefault="00196081" w:rsidP="004A653E">
                              <w:pPr>
                                <w:spacing w:before="40" w:after="40"/>
                                <w:rPr>
                                  <w:rFonts w:cs="Arial"/>
                                  <w:color w:val="333333"/>
                                  <w:sz w:val="14"/>
                                  <w:szCs w:val="14"/>
                                </w:rPr>
                              </w:pPr>
                              <w:r w:rsidRPr="0049129C">
                                <w:rPr>
                                  <w:rFonts w:cs="Arial"/>
                                  <w:color w:val="333333"/>
                                  <w:sz w:val="14"/>
                                  <w:szCs w:val="14"/>
                                </w:rPr>
                                <w:t>www.themb</w:t>
                              </w:r>
                              <w:r>
                                <w:rPr>
                                  <w:rFonts w:cs="Arial"/>
                                  <w:color w:val="333333"/>
                                  <w:sz w:val="14"/>
                                  <w:szCs w:val="14"/>
                                </w:rPr>
                                <w:t>elihlemunicipality.gov.za</w:t>
                              </w:r>
                            </w:p>
                            <w:p w:rsidR="00196081" w:rsidRDefault="00196081" w:rsidP="004A653E">
                              <w:pPr>
                                <w:spacing w:before="40" w:after="40"/>
                                <w:rPr>
                                  <w:rFonts w:cs="Arial"/>
                                  <w:b/>
                                  <w:color w:val="333333"/>
                                  <w:sz w:val="16"/>
                                  <w:szCs w:val="16"/>
                                </w:rPr>
                              </w:pPr>
                            </w:p>
                            <w:p w:rsidR="00196081" w:rsidRDefault="00196081" w:rsidP="004A653E">
                              <w:pPr>
                                <w:rPr>
                                  <w:rFonts w:cs="Arial"/>
                                  <w:b/>
                                  <w:color w:val="333333"/>
                                  <w:sz w:val="16"/>
                                  <w:szCs w:val="16"/>
                                </w:rPr>
                              </w:pPr>
                            </w:p>
                            <w:p w:rsidR="00196081" w:rsidRDefault="00196081" w:rsidP="004A653E">
                              <w:pPr>
                                <w:rPr>
                                  <w:rFonts w:cs="Arial"/>
                                  <w:b/>
                                  <w:color w:val="333333"/>
                                  <w:sz w:val="16"/>
                                  <w:szCs w:val="16"/>
                                </w:rPr>
                              </w:pPr>
                            </w:p>
                            <w:p w:rsidR="00196081" w:rsidRDefault="00196081" w:rsidP="004A653E">
                              <w:pPr>
                                <w:rPr>
                                  <w:rFonts w:cs="Arial"/>
                                  <w:b/>
                                  <w:color w:val="333333"/>
                                  <w:sz w:val="16"/>
                                  <w:szCs w:val="16"/>
                                </w:rPr>
                              </w:pPr>
                            </w:p>
                            <w:p w:rsidR="00196081" w:rsidRDefault="00196081" w:rsidP="004A653E">
                              <w:pPr>
                                <w:rPr>
                                  <w:rFonts w:cs="Arial"/>
                                  <w:b/>
                                  <w:color w:val="333333"/>
                                  <w:sz w:val="16"/>
                                  <w:szCs w:val="16"/>
                                </w:rPr>
                              </w:pPr>
                            </w:p>
                            <w:p w:rsidR="00196081" w:rsidRPr="00102C04" w:rsidRDefault="00196081" w:rsidP="004A653E">
                              <w:pPr>
                                <w:rPr>
                                  <w:rFonts w:cs="Arial"/>
                                  <w:b/>
                                  <w:color w:val="333333"/>
                                  <w:sz w:val="16"/>
                                  <w:szCs w:val="16"/>
                                </w:rPr>
                              </w:pP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3427" y="2044"/>
                            <a:ext cx="4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081" w:rsidRDefault="00196081" w:rsidP="004A653E">
                              <w:pPr>
                                <w:rPr>
                                  <w:rFonts w:cs="Arial"/>
                                  <w:i/>
                                  <w:sz w:val="14"/>
                                  <w:szCs w:val="14"/>
                                </w:rPr>
                              </w:pPr>
                              <w:r w:rsidRPr="00CD072B">
                                <w:rPr>
                                  <w:rFonts w:cs="Arial"/>
                                  <w:i/>
                                  <w:sz w:val="14"/>
                                  <w:szCs w:val="14"/>
                                </w:rPr>
                                <w:t xml:space="preserve">Incorporating the towns of </w:t>
                              </w:r>
                              <w:proofErr w:type="spellStart"/>
                              <w:r w:rsidRPr="00CD072B">
                                <w:rPr>
                                  <w:rFonts w:cs="Arial"/>
                                  <w:i/>
                                  <w:sz w:val="14"/>
                                  <w:szCs w:val="14"/>
                                </w:rPr>
                                <w:t>Strydenburg</w:t>
                              </w:r>
                              <w:proofErr w:type="spellEnd"/>
                              <w:r w:rsidRPr="00CD072B">
                                <w:rPr>
                                  <w:rFonts w:cs="Arial"/>
                                  <w:i/>
                                  <w:sz w:val="14"/>
                                  <w:szCs w:val="14"/>
                                </w:rPr>
                                <w:t xml:space="preserve"> an</w:t>
                              </w:r>
                              <w:r>
                                <w:rPr>
                                  <w:rFonts w:cs="Arial"/>
                                  <w:i/>
                                  <w:sz w:val="14"/>
                                  <w:szCs w:val="14"/>
                                </w:rPr>
                                <w:t>d Hopetown</w:t>
                              </w:r>
                            </w:p>
                            <w:p w:rsidR="00196081" w:rsidRPr="00CD072B" w:rsidRDefault="00196081" w:rsidP="004A653E">
                              <w:pPr>
                                <w:rPr>
                                  <w:rFonts w:cs="Arial"/>
                                  <w:i/>
                                  <w:sz w:val="14"/>
                                  <w:szCs w:val="14"/>
                                </w:rPr>
                              </w:pPr>
                              <w:r>
                                <w:rPr>
                                  <w:rFonts w:cs="Arial"/>
                                  <w:i/>
                                  <w:sz w:val="14"/>
                                  <w:szCs w:val="14"/>
                                </w:rPr>
                                <w:t xml:space="preserve">Northern Cape Province, </w:t>
                              </w:r>
                              <w:smartTag w:uri="urn:schemas-microsoft-com:office:smarttags" w:element="place">
                                <w:smartTag w:uri="urn:schemas-microsoft-com:office:smarttags" w:element="PlaceType">
                                  <w:r>
                                    <w:rPr>
                                      <w:rFonts w:cs="Arial"/>
                                      <w:i/>
                                      <w:sz w:val="14"/>
                                      <w:szCs w:val="14"/>
                                    </w:rPr>
                                    <w:t>Republic</w:t>
                                  </w:r>
                                </w:smartTag>
                                <w:r>
                                  <w:rPr>
                                    <w:rFonts w:cs="Arial"/>
                                    <w:i/>
                                    <w:sz w:val="14"/>
                                    <w:szCs w:val="14"/>
                                  </w:rPr>
                                  <w:t xml:space="preserve"> of </w:t>
                                </w:r>
                                <w:smartTag w:uri="urn:schemas-microsoft-com:office:smarttags" w:element="PlaceName">
                                  <w:r>
                                    <w:rPr>
                                      <w:rFonts w:cs="Arial"/>
                                      <w:i/>
                                      <w:sz w:val="14"/>
                                      <w:szCs w:val="14"/>
                                    </w:rPr>
                                    <w:t>South Africa</w:t>
                                  </w:r>
                                </w:smartTag>
                              </w:smartTag>
                            </w:p>
                            <w:p w:rsidR="00196081" w:rsidRDefault="00196081" w:rsidP="004A653E"/>
                          </w:txbxContent>
                        </wps:txbx>
                        <wps:bodyPr rot="0" vert="horz" wrap="square" lIns="91440" tIns="45720" rIns="91440" bIns="45720" anchor="t" anchorCtr="0" upright="1">
                          <a:noAutofit/>
                        </wps:bodyPr>
                      </wps:wsp>
                      <pic:pic xmlns:pic="http://schemas.openxmlformats.org/drawingml/2006/picture">
                        <pic:nvPicPr>
                          <pic:cNvPr id="10" name="Picture 10" descr="thembelihle_na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707" y="784"/>
                            <a:ext cx="5400" cy="1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1" descr="thembelihle_naa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287" y="832"/>
                            <a:ext cx="2925" cy="7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descr="thembelihle_nuut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7" y="784"/>
                            <a:ext cx="1948" cy="22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41.2pt;margin-top:7.1pt;width:531pt;height:117pt;z-index:251661312" coordorigin="907,784" coordsize="10620,2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M83lEQUAAAYYAAAOAAAAZHJzL2Uyb0RvYy54bWzsWNtu4zYQfS/QfxD0&#10;rliSaeuCOIvEl2CBbRt0t88FLdEWsZKoknTstOi/d4aULMfOIsFmsW0DB4hBkSI5c2bm8IiX73ZV&#10;6dwzqbioJ25w4bsOqzOR83o9cX/7tPBi11Ga1jktRc0m7gNT7rurH3+43DYpC0UhypxJBxapVbpt&#10;Jm6hdZMOBiorWEXVhWhYDYMrISuq4VGuB7mkW1i9Kgeh748HWyHzRoqMKQW9MzvoXpn1VyuW6V9W&#10;K8W0U05csE2bX2l+l/g7uLqk6VrSpuBZawb9CisqymvYdL/UjGrqbCQ/WarimRRKrPRFJqqBWK14&#10;xowP4E3gH3lzK8WmMb6s0+262cME0B7h9NXLZj/f30mH5xM3cp2aVhAis6sTITTbZp3CG7ey+djc&#10;SesfND+I7LOC4cHxOD6v7cvOcvuTyGE5utHCQLNbyQqXAKednYnAwz4CbKedDDrHERlGPgQqg7GA&#10;xKMEHkyMsgICifMSHyyF0Sgm3ci8nR3447CdGw6JmTigqd3X2Nraho5BuqkeUfU6RD8WtGEmUArx&#10;ahGF1LeIfkL3bsTOiS2o5iVE1NE76AZPDUDKAuvUYlrQes2upRTbgtEcrAtwJviwn2p9ULjIc0jH&#10;QQtZMO4w6/Aekg6wgBwBRtNGKn3LROVgY+JKKCZjJ73/oDSa07+Cca3FgpelCVZZP+qAF20PbAtT&#10;cQwNMPXxV+In83geE4+E47lH/NnMu15MiTdeBNFoNpxNp7Pgb9w3IGnB85zVuE1XqwF5WeRa1rBV&#10;tq9WJUqe43JokpLr5bSUzj0FrliYPwM6jPSvDR6bYUAAX45cCkLi34SJtxjHkUcWZOQlkR97fpDc&#10;JGOfJGS2eOzSB16z17vkbKE8RuHIZlNv9JFvvvk79Y2mFdfAxiWvJm68f4mmmIPzOjeh1ZSXtn0A&#10;BZrfQwHh7gJtMhaT1Kar3i13sAqm8VLkD5C7UkBmQc3CEQKNQsg/XWcLdDxx1R8bKpnrlO9ryP/E&#10;5KejzQMZRZi28nBkeThC6wyWmrjadWxzqi3nbxrJ1wXsZCuuFtfATitusrm3qq00IIjvxBTJCVMk&#10;/wpTAB1Ycg190rIrFioyMxl2TIHY2+rvGP1MFKfFdFAdlmBsVZyJ4sVEYVSJOff6yvzv80XDsxT+&#10;WzKH1sn59LymhVl6g9xndXH1ojUqKj9vGg9kZUM1X/KS6wcjkeE0QKPq+zueIRHjQy9SAiBSq1Jg&#10;GHd1sCdnKkP+BBW+ZCUvSvZ7TWmFad5Nt4uBBOCZ0YO9bFENKAWk2L7rRMk8XmWAj48MXJa86Q5m&#10;bLdQgE1HyvcJNK2qnolsU7Fa288EyUpARdSq4I2CoyNFx3IQNe9zexR0J9ahNAnja99PwhtvOvKn&#10;IE2iuXedkMiL/HlEfBIH02DaneMbxQAGWs4a/g0OcqNBOpo1+uLwUKUpQmI1S/YrgG1OZqUl01mB&#10;3SuQNG0/zNsPGJh7ZBH0FwnIMDrW3N2pMCJ7sR6OzZkF+73+WHgqGG9EJx7GsQsA6A1swr8tL2j8&#10;f/gDy9x8N951/AE9X+CP8E0SSGj09lM5eyYQ+80eh7HVlfHQpIAlWZSVYQKfK+ZrP4qH30xWPhWL&#10;M3+8+E4N+Of76Y/whD+g5yn+2Gz02+SP4Zk/nrkrPLnz6/RHkBC4ZcPLwjAcjs78sb/O+uLn53P6&#10;w9yTwmWzuc5pL8bxNvvw2dyP9Nf3V/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oVeAHhjHAAAYxwAAFAAAAGRycy9tZWRpYS9pbWFnZTMucG5niVBO&#10;Rw0KGgoAAAANSUhEUgAAALIAAADMCAIAAABYwG6OAAAAAXNSR0IArs4c6QAAxtJJREFUeF7svQec&#10;FNXSPtw93TM9eTbnAAtLWDICIhkFFAQDICAGwBwQJZhQFAUj5qyoKChRkggiQXLOObPLLpvj7OSZ&#10;nunvqdOzKyBeEfFe3+/3n7sXN0zoPqdOhaeequIVReH+3+P/rcD5K6D5fwvy/1bg9yvw/8Ti/0nF&#10;RVbg/4nF/xOL/1+IhUx3EeK44H/ezyCeE1Twj+o64V8fvQa/YW9wqQ/2KeqnqW+ENwzR26oPesPw&#10;o+ZX6rPgsuF5/2f9Nv7/3KUHOE6rbpWG23t2LycpXIDjg9oQL2PHeCUUEORgIJgV39JqMCmcgp0T&#10;OZ5T+CBPGyYoIY6/dB0JCeDxao7H9mOTFZ7T4D88z5c4SnLKc0SNjtPwkqIPCG5B0AV5Hx/irWJE&#10;3Zi6EIsQHxI48VIl8N/0vP97YqFw2F9BFYvouyJ1yYIupNfKYlAj+0VZCEqyEAjYvZ/f9VX/DrcG&#10;SWOwnaHd1WBX8WD/XPIDr4dQqZqHCQheqeGEJ78bPX37Nyad1Sd4tEEtfgWZDGmCslsefvW9r931&#10;OqSILpX/PykWl35uLnkd/+En8uresgu3RpgNNrPeptXZBJ1NZ7bqI2y6SKteF6Mp95eSbuAEyJCC&#10;/9KGkr74y+E4Dg6TLbwPpEH9wjufLj9tjTabrCaL2aq1aAWTKFl1BpteZxYS0hLxBAUq5f+mqqhZ&#10;3X94I//+26uWLhRi9htHUuFk2AKOSxJTDNWSyWcw+A0WJUqo1sk41CFRw2kdops9mePhCtAmqQcA&#10;SuOvPvDZzJCENJzMKyQhXCVXdezMMa1WLyv+yFBUy+TWzWOaxwhRlmqLpkLTKKUxfRKuUPVMQv/3&#10;nIz/M0ZElQmcQOyQnw/q2JH93SPQZEyrYITMB111bQ2WjVkN10IJwXZAvePksl1SmOa45IdqPtir&#10;mWzgnXjNxEUTpu/4SrRovMXBaY/NuC6jx8XfD84I2RJSHHTh/3cewsSJE//9V6uurEajYVIBidAc&#10;PLxvwQ9Lqyqrpn75+cmTx7OaNhdFEX85UnzkaNEhnT6UU1motRivTrma08iakKBoyPozN4G5kH/t&#10;gU8lZQPvVdBotpRvnPj9BL1Zz/nERpas529+AR4M3v7pp5794oupR0+cWLd23Xfff2+LMNdJr1sr&#10;EOot/LWP/d89+/+Gb1G7prNnz/7y62kvTBh/Ni+vb/8bx09+vk6j9EYtGt1wXQ91yV+7e0qcNknj&#10;10eaIt6fOWXJ0WU8Ahe4GPRHZgjCd3ypPgYTiPB2Chr+SOXBeyfeI0bqBE4rV8tvj3sP74u3Ly8r&#10;83CBO+69I7cgt12HtlO/+NxV7Rg2/I5Ro0aFldz/HZmgC/43B6hQ3wIizpCs0VBMevfdw6ZP/1Y9&#10;Qk+98NTOvftfmvhqRIT1tcmTMuukv/TCy+qfZhya9tL0FyWzpAR5b6XviX6jRvUYS3+Ak6E577ye&#10;PHGoLC+7XoMmsSl11y+daz+Ta4yIvm7oiEWzZ8fXqeP0+bp36iJSRKvhWVR7qHhH31f6G2JN8Br8&#10;Xv9TfZ5+qOMjZJoE7vipI8eyC+vWrZOXn599+uTyn3768Yf5+Mytm7ff/+ADO3fvkLRaWEElBL1C&#10;eu9/pwgu6ZP/1WIBd0JdwHXr1n017esZ306HEC9a8uOLLz5/+913t+twTUZ6Q8hE+3atR9w1DE7A&#10;t7tnfPvLF4UVJTqrwadxC6ICN8RbrSQZ0za8tJatR2jn2uV7Vi5Jb9z2wN6Djr2rWhi5XD9/Kjol&#10;01WeqXg9irJBHyHGpXTsfXvT5td8/eXnr7w0Xl3IWXvnTZ79YsgYCCIW5vlAdeCF214e1no4/hRQ&#10;Alpee+ugoVlNmwy/Z1hhUaG9suLN1yZ/8O57rVpcNXDgQK2ke/HFFxs1aIgnq+fwX25Q/tVigeXz&#10;er2rV6+xWK1dOnfEj4PvvIMX+Hvvu89gMkVFxz8xctSdtw+5e+gQF+fsNbZXruaUySZpBIEL6AAu&#10;+RS3qOF1IaE64IkMRTwzYKKlyHvgvSnNDJ4zAXOVZGtsUkz2fDdvKk2pG+d26isLQwH/yYSmVZxG&#10;FxExaNg4jTVq/ab5/nTNNxu/OVF5Sm8xirxWDCqKEAwqwYAj2Ci2yTMDn+2S3lUVnbkLFi1YuKB5&#10;i+Ydu3YOycEvP/8sJjry/bffx58mTnxh3779X375VXR09CUd2P/pk/41YsHgqQsemzZtOnHi1PDh&#10;d6u/79P/5q7du5rNts2bt1bZ7Ve1bnPX4CGZddMIfuT5N39+651Vr1pjbFJABw/CK/h0vC4Iw8Ej&#10;aIUp8PmrQ3WqjcOqjHHeUJWO10an6YvLrAGPk1OKImPigXjk5vj9lY6sbodLKyV7ruTzWiNiS12V&#10;W5LlUzHVIYOoyJKgCWhCWk7RyKKM4CgoB6sqynvUvX7mmLmqR4vH7cOG5ZzJNdtsQ4YM8bns330/&#10;Y9G8+XEx8cGg/NnnX0RFxQwcOEArXjSS+p/Kwjkf/u8QCxbIqVeFbYQD4Pf5vp85Mykp/vrr++CX&#10;haUl3XtcO/j2QR06dQ4pol4yRNgiNm3ceM8dQ416HYkFNoTn3lz55gdL39NH6XW8oCgyr9UoQa1W&#10;kUIBX5WvTKM11PNbRtgTokv8ZXKFLqWxVeGF0pxQ0F9si0uq31A6cSxYWuxv3u7n3UeyMuJjHEXx&#10;skMSbGd0wVXR8gZ9lWiApghyOllWeJ1sCMpypb1s4FWD3r7rPR2nVRDtMBDr5gH9Hx8zLjYxVZYD&#10;hYVnfG73nO+/nz7tK53WwG6Q+/Krr+rUSe95HYW1tb7dv8qs/Gt8H5ZooCiUx6p98+v6tSNGjFBl&#10;YvHSxVe1bf38hAmtr2pnsUZabdGCKEk6w5aNmyATLCcF1EoOcf6nej614oUVdcRUj93FKXpkJHhN&#10;oNJdYVXiV728/s62d0U5IziXWOkvE3w+KJEil9Mj4NQrgg9+rShYLG5e43c7bJpQfk6O35x01mtx&#10;uqujXJ70466BaZ09br+sBb7Na0Iaj9epDWqmPjL9w7s+1XFiMOQPSzXHde3SdeoXX+glfYjTJsYn&#10;m61Rtwy8re01HVf9uoq8Co67/957N27c+M30bz1+779KGmr1xb9ELHDIVFXBTZ85a9vO7Tf0vF69&#10;xO/nzJr40ksff/yJyWw1GG2CxuAPhLSCBOTwxPFj9AzkpgBwKyIfIrWRFdV01fh1r98+RZS1VS63&#10;s9R+d/PbNkxa20jKevXmVzP9qd7KUr1s8Mq6akelINuDDqfs46BO/H5nwclThR5HZVUV8hjFJSWr&#10;Du+PatIkyAVCfiVWNvSIbvf60FeqCirlQLC6tLJ1aqtFz/7Ut8GNpOhCGkEjEaTCbuPOO+5YtnSZ&#10;Xm/AnwJ+TXxcSnJqncmvvTrlnbdffPkF9b6aNW/2wQcf1Emvc+rUKfVV/6qQ8F8hFqprXl3tuPPO&#10;YW3athFEMRAiRHLXvv3fTv/27bff0ohCTGyc1RIRlDVGndFqtS344YcXXnxePaDkWqjggsIjv4qv&#10;wVfdseGF1YMaDn5n+Bev3P6OasaPHzzgLqq0pNavMIopPW6KzGwe8HJuQVdpMZcGXHan3d2gda8p&#10;P6YNuKc8Ku3J73/tNew5Z2mJRiNZY6PrJyWVnika0Oz2lwZO6pF2w6oJ6+c+tKiuqR5UFAJU7CsC&#10;2PClKMG4mJi01FRHtcNqMlmtEXIwZLHZ9Gbz6CfHlpdX3divN4lF0+aSJBUXFn355Zfs7v9dSBf5&#10;FrVg0X8ZiVPPB/4FfGm321esWHHbbbfV6rFlK1bedMsNUz+fmpyeERuXyGvgLgiCqCsuLNyxZePJ&#10;Y4e+/nJqjZNHWW/2pWEeyjnJNJaBx19gm1b/OPu7CROv6dWx3Cc/+uq3B5fPXvLR6w88N8WQ1ZL3&#10;VC78eqrJZuh775O5xw7N+uKDzi1bVp48aCnMiQxVCnzogEvbZcI7WZ2vrb089q41Tg37LUSDsqxI&#10;5fEkh206duzStXtm/cZNmjRNSk7y+Jxncs/gctasWCH7vO+/817tWw0fMeKbadPUpfiXyAeJBTxq&#10;bMy5N/xf+772o7t3775mzZraz/1x2bIhtw/+5NOPJUlfUm53uNx5eYUFBfmOqqo2bdp07Xh1v943&#10;UBIqjGvQ1uP7mvwonTwQJOgEggtDKVfap+3rfp4+5nGTTTQ3bnvbyBc3Lp5RsGfbkMeeszZsknNo&#10;/6/vTE5s0igyLsW1aYmNQxzjNsGFCGm0OvmUT2kwYnT7gffDJvAhJMoJ+ay9ctVVpo+k5BhBVuQg&#10;8ZpXp7xVUV25c8feiopyUadNSkm9Z8Qwi8koB/3fffNNYmLCW69OUe/31OlT459/bs7M2fQewRC9&#10;+n+tPP6XkQgdDqZA27Vtu3XbtlrRnP7dtw+PfBRxnagDj0YwmCOhKgx6KSQHIqym2265ac2vqxPj&#10;45UQfD+VzaAyoy6UbGySRpGJZkHpLU1F8dnxfa+rZ1H8ss6j0wc5PzxW3hSLtz59Mqdpo/qp5qBy&#10;4nSsQFlXXvZpBNGrBH2C4UxSo4c/mXPeUWGK7oLNq1Fd4SceOnb8/Q/enzBxkgd+S4AAGMrf8iFH&#10;NTRj2RuvvNIws8G0qWRB8CgpKXls1GOzZ88hSf4X6IxLEot/SJ2o979+44b0tPT0tDT1x7Vr1/W9&#10;5cbvZ3+PAxcRnaSVjL4AL4hQ5CGzUTq8d9fRI/tefjGMc6tryvaDjmmNcFzETldU2vPP5j9xS8+O&#10;aTaNErAQa0LQakSnL+iVXYAiml/VMpRzLDmklwUXCDUCp/eSf+M7qU88Gpnm0prS6iTUq9u4RZOs&#10;lPRUq9l8UYW6ZfuOObPnPvzQAw0bZOIJu/fvH/n42GnfzgjAA1E4n8+HjK5OLxYX53rc1W+8/kaj&#10;epm1koHbHzjots8//zwm6n+Pd12SWFx0CS77l8FgMJwLZW/R/pqOW7dsqj0iXbp1e2LsE1qDpDcY&#10;TOa4QBAyoYVcItpIio9+Zuzjc77/Dq9asvSnE8eO33nnndExMchqnnsxbo+nsLAo58yZnIJCe7m9&#10;yl5VXFESY45t1Kxlw+To5d98UnFsd6LiJz9ECcrIs0MoQrIk6hNFOUFv5kSvFlpMVqo1XLFfzHjk&#10;ZSUyyRfEnvorqpw5eSftZWVup1vSS1abzWa14johhsC1Dp840rhx1vinn6mTmtynT883Xn+XJOPw&#10;/oEDB8//4UetZPYH/AikETV5va6S0mKYuRcnPNe+TbvPP/5YZRI++9yzmZkN7hk+4n8OZvy3xeKC&#10;jMDTzz0vB4Nvv/6auq839Lm+UVaT63reAFgSIDEvGIlSy3NmoxE5s1cmvzRzGmnd8S9OnDF9xmMj&#10;HwZWWF5WaYuOD8DYQKVoNLDvZrM1IjIyJi42MTHZLBkFrcBLGgMneWBPBM6m46e++XRM7lF7fi7v&#10;dnCC3scFDYKCRJYQcNaNjuV9fh/4XFqhMiYzrdegyvhUXg7xwaDAAUYPhnQabRAMLU0gEFApIOq/&#10;AnSPVmuymB5+4J6JLz57Nje7sKB08mTyHorLy0c+NmbSK6+DjeP2eogAwitut6PSXqnI8mOPPrxn&#10;+85YpiFG3H/f5o0bjx05Sirwf2pK/ttice4NT5gwcdW6NRazecWypfj9gw8/uG//3pdfmewLaLCr&#10;Gl6LpTYaJJ1W/HX1inlzZv4wd67Fahk86I677x2xZfOm1NT49m2v0vD6hJQMjSBB48ODANIISCMI&#10;YQLMKQfA00LSUsY+4rf4E6/Ra42Hf5m/98MXYmwGn6OS00pySBRCXgkWRQjqOW/dqCShUYszdre+&#10;fntDs3Yer1sGUxOQF3aTQh2ca8QcjATIq6tXQwVUeIvV+PxzY0c+co+GD+QXVixa+HOfPrd4PZ72&#10;HTqPe/KpiS9PhtD7AzJEyh/0e1z2Snt5IOAbcfsdhQWFNrPluut7NcnKwoK8Mmmyek7+IfP9p5r+&#10;vx2A1B6C/gP7d+jSecv6dYeOHMFVfvDhh4uX/DjhxecRFyUmJVqtSB3EmUzGdWvWPPrg/X6384N3&#10;3n722aezmmSNe+rpzl27VTnsfixuIOD1+7xQ8R5fyOcPeDw+lzvg9gZ93pDfDyMBDjjhCgolPXWI&#10;ImQY+WBmi5YBH1ApJwDrYMgXVDwuGRinIMiy3c/pA5x777bAsf1eV5lfCYJYbghowOlG/o1XiPbN&#10;DAHzacKxfU1SFKTRoGIwGBTO7/Y4MuqmJSXGP/fsuOefG9/hmtY7t2+0WnQH9u9cv251aWmJ2UBK&#10;zWKxRkREXN+nT+MmWXjDW2655dXXX3/2mWfve+D+srIy/OZ/FZL8g2JxXuFE7Toyx7DfzTc9/fQz&#10;vXteh+/37965fNXKx0ePenHyBE4nlla73n7vg6efHDNuzMghQwe+8+4bK5YveXzkI4XFhV98+lmn&#10;Lt0aN2zmqUYaDMcbfgFSmUhoYtNhP+gDEdzR/2k5FRF2AWQ7cLqUABwJP6oFeEKpjeZoDxf0Ek1b&#10;DwZfEIcfpDz4hHhmKOgV4XZ6jWGVIEMEQNRjEAVMSxAqB0KmyoS6bWGGKX6BpyEXw5OfgUIBnRQy&#10;WI2WyEitXucPBIHDd+/U8WxeboPGmdNnfPPc+KfPnM6NjUwEOfiu4cOatm7StVeXxx5+xCzpzSbT&#10;l19MfeGFF8orK5hYQA/iHn+/nH965i//Cf+gWJx7UVg7lemK/fP4vIOHDL66bTvS9BwXHRnVu2ev&#10;cU+Nq5/RgNfoIiNjBw4YNGLEvS+/9NL3380YMmSweokUvvLAkv2yLGsFLfQ3vR+Vb5BGB0gRxg+I&#10;uaPBF6P40RfJCdQ/FXkQqRNP83MyfoHvIBNgx+g5UdKIbniZvKDT6BBPepSQXyOGRAnOCIPJyM6z&#10;pA1j/NGb/YY7hWl5lOsDz5OeJSI9B9MVDOoBepDYBinXTw/+qy+nJiQmjhs35rXX32jQoCHkKMIG&#10;r0K4554Hc3ML7ho2rHbRHnzwwTenvFn7438ZyPgHxeKCtybDzEKGTp063Xn7HWwX6WbHv/hC86ta&#10;9+nT1xcIGfRWiykyLbVukybNkCbVSbrUlBR1afR6PUuzsuILjSYYksnFJKYTKQYVcBRYpo02kL0E&#10;uAVLzIYPtLqyeFFJfp5JoxNBlNLyLtkrazhPKOT1yz5g5yFQd/D2Wj/0Qgh5FpYUZdfJXh0Off9A&#10;t5PeIbcXrg0Dt3RaZPYp7KpNojdt2mTn1m2IsSDcTqczEMBfhaioOElreuqp8QsWL/z400/V+23R&#10;osXBfQdKS1HWAHgXl/EP7tTvtcp/78NUptqjo0Y+/fTT+IYOL8ct/eWX116e9Prrr0GFSJJJK8KU&#10;YxkJw84vKPjogw+DAaQ4VAmil5uNJk7UgGprr6qStKJep4VUUFkf4EG27ZScYMIQlgxQIqBVwhIY&#10;fidFDnjhfgS5an/AGeI9QWgPraxgi3gFgQYRggOoTzJapRAlWC41W6F6oHqtBIGAgMKU+OWAQIQP&#10;PhAIVzjOmj7jl5+XfYfcqccLxwLPlOVgdFSMwWBMq1P3zrvuHjnyEVocZhC/+OKLOXMIRlOdmN9v&#10;3j/3m/+SWKh64psZ36HYZtDA28ia0A4G77zr9rbXtNUb9IjwjCaToEHYIXp9HriKyJ0fPXwoKSFe&#10;vXlaF5TjiFqq4WMWA5YC/wG3hTKoxNIIn2kmKMzEMBRVBVJr9xa2LDrK5FIUHwRJJCsjgj3hCwZF&#10;XaXTZ7d7Fb/oDwjwXDXwQ//KZqiUETkUwF6HoGyQGoHqEOD9kM2iB3MPunXpiu+2bduydu1qj9eD&#10;3KvP60VGzeP13njTTdf36/fVt9/QEVKU5ORkq8V64MABOid/5Ur+vrj8l8QCF3q2sPjFiS9Nnkyh&#10;l3qTD9x/PxTpIyNHgnZgMlk0ApFgQ4qsheegCcXGx4LB1KVzZ/UmAzIdOK/fC20C7r9Ogl5hDibl&#10;tRF4kraXIQ3Exg2Xk+CPUCEQot+WCXVHoaA5tUF0p94J1/WL63qjpW0PW/trIzr2PKRYEq691dbp&#10;Rl+X3r6u/czdbpJSMmXK417iMYWookaJ12pFiAIk0+N2KyBwKSGtiAA3zDzH2xkkbVWlvd/Nfbp0&#10;6WQ2G3x+N9xTg9GIkATvcPewYffdM6K0soIZLu7uYXffc/+9+Oa/nLT6L4lFQXHJ9b1vSExO3LFz&#10;p3qTGzatnzFr5gMPPJCclCTpTTrJggSpKOD8AhcSZWBFQT4nJycmKupc2Uf4hwMu03LTccQG4LQR&#10;kECGA1Q9gAsCsCdIF1Wp1mxorVzQUoc4t4+75bGn613Xr1Gvm5rcPLjxwCENbxlQpItrees9DW+6&#10;k2/XU+zQJ75LH58hCsDVpZoQ9vGwWLg1SC0uyWg0GY0GwlBCIaeLStzUQvcuXboQFCZzMB9UtgqH&#10;RMZVi1ZbBO4iNi6u7TXXdO7cpfauS4vL4xOSiH34X3z8l8QCdTXLli0bOWrUu+++R0c/4O/bt2/z&#10;5s37DxjgcrsMRjMXEuFYMJeRugAARLDbHc2bNCPVq0aeOHAKZzabael5XieSb0imgtYLZoT2j8iV&#10;UN+q41LjjKpgE32p/icskT9Y6fE4/bLLDfPPu7wBl9cbErTOAKAr2Y/8WEADnFqjAQmU+Rbh19e+&#10;0cX3h9KnPF05paTB9pIBo3hU/c/eQn2EkP7xBWC0FOgIUC50Oj0yaT4vNJ2Cu5MD/tsGDjh7Nm/s&#10;uNF4dl5efut2bef9MP/111//L0rFP+rfMuuOm7E7qrHg6UmJdw4c2PaqlvjNkKFDdXrDPffe5/H7&#10;DOYIxKXYRgBKWD496Hhao1Fn2LxhXfur25FAMGcTkR621OPyEE2TD7o9Lhw+QAUUeFCcCviBoAaC&#10;KRjtgoHmnAjrAiGDaiHtEgRGSaIEOqiihSzJgARCQUGDlIgCSQXOQal0EiDEOZAvlJ7iZ/WLahbx&#10;YrwFfdpvR5fsXpjUgSuDKJFowtFEcg9qA59GqRcjnCd64JUUZ6enJjuclQaDZIT20+uhHv34QE5v&#10;AaDi97do03zw0IHvffTRrt27U1OT58+Z3aXTNQaj/nR2NqkcrCqLdP7Rxz+oLUgm2PKhUGLsmDF0&#10;Sxz35Lin8M2CH+Y/P+H5jMy6uD+9wUhHR6tBatEWZcNrjh47vHnLerNRO/YJOjFY59p/cbqUII6j&#10;4PMGNDxtHV5LPSeglJUAfFBWL0qHFjtJFcx4NYICBLQaAR4m/iV+HWAFuBxwPChOAHYpa8HoptCW&#10;vANAXmCKk0eLpyqqWVK/BHyJlNCg/9WoDtWppZ+JJoRPhL/KkBPaPnjDANZDislEGVeGsdGKdO50&#10;zVPjxr3+xis/LVty6MjBqIgIg1aH5wNDMRutCFv69LsRAerQu++kV7H9H/PE6AkTnvf7/eRaw27+&#10;w49/8gOoowT/7vvvwdZGoTiCVoQW5Z333wPs3ap1KxkoIyVKzc5qx9YtW2bOmvnsM88ABV/y0+JF&#10;C+eNHfNERVUlrQuLYihm4xWHoxrpCS0vuJwuaAK8M5wR7BiDmOC9Y28FBAGQBhINDRieCnJskACY&#10;fdo2ZMyppB2CRkdfRaXwkD0e+AMyYAtSCeyvYctBaAv7YiqB3FmWwWefVfOn8DdMoDQ+txeJWfg/&#10;+BBCRimmwLeqZENEaZeNknT06IGunTvZ7eUrViz/8MMP9u3di6UBmBEdGeP1+S1mW/8B/bOzT82a&#10;O6tWAF6Z/Mpnn31G73OpXvDly84/KBbYzrP5Z72BQJ8+fUqKS9hh4R1u99gnxrw8+WW7swqIM2Ti&#10;xKnTe3fvjbTZOl7Tcey4caMeH/XaK6/k5mRP++qLqIhIZphpKZ0uF4JY6FKyCmDQGHV+2YuTD58u&#10;CKUKjYBtJgAc0QMiTlgcMiPYJz6oCDK+IdUA4cDfsefU9wLlHtAKgMhDEC8j+ScQIaYwYAB0oiDp&#10;AFfiPwCy0RhBDOGzSL5Yfw16fwLdmSPEmiYRZkZsY683QJqHQfAwfJAgZO5VDFYFNvBdh6s7PPrg&#10;Q9/PmP7A/feNHv04OO7NmjYjRUi8L2IL401at2rVvGWzdevWqvKEf+vUqYNMIWgDBPf+w48rLBYM&#10;MAi3c3A6Pdf2ugG83MceHQntp94IMF1TZJTRbETVl0ar1Wn19epl3tgXOrNlWlq6zRJp1Etvvfnm&#10;s089M2jgYPIQa+4/MiICGAVIDzJMK606EqRw8jWi1kghKuEgCALJhRDBAtaaJK1FkoySwQTWhtlq&#10;1hlEsG6gR4KKDzC3wSAaDSJcPr1OL2hEhAbglOsElKFb9CJfXVmWe/r4nl1b9+zcvHvXphPHDpUU&#10;5sGDhB8APM2IaNJgliT8ZASOotMBa9HpRB2H6hQdfF9cEuBZpH+JFgYFcC4kWkvHG//UMw3q1/tm&#10;2jehAGXpJC0qZuGZADiHw2Gl4ltJN2zY3d/PmuV2uWujU6ztpMmTXD4Qvejxz8FcV76FT+0q3P8A&#10;inIfeO21V5ECTUklDHvn7l2zZs9+9IknYAtgdQ2SGUuIqALbDxQLZ6u4uGj1iuUPPfhg/fRUOiJq&#10;5wL2AE8fZ1JE8htRo8ABFrTZIrDnvABPzaLhyKfDafR5PcWluYWFZwsL8lyOap/P7XA6QJgDPACL&#10;jDgFIW0wgCMb8HpcMGF6g+Xq9h2x02az9viRvevWrcrPPS7pqRBF1OIVcB1FnHm3FxwaqpCmDzVH&#10;aiUTrgvBZHRkLCQXTAtCpYL+CKvt2LF9DofdqJMgqiFAW8xFVLX+ufKBX3zwzjv7Dh5es3plvcys&#10;lNR0GBpsP0ISE8pVECf5Aw2bIGGc9eobr01+eZJq706dOg2k5+lnnvno3fdUk/QPpVivPN9CvYHs&#10;7NPDht+7ft2aZ56fEGmxPf30OKzLVe3b5ZzNn/7ddARxWtGoN1i1oGHppE1bNh46sB/7tHHtmiMH&#10;97NYgLIcRAlnthRqePnqX3r3uOGxsU+Mf/Zlu73q1lt7NsuqlxSXqsOhtUTpJSOAantVGRrpWSOM&#10;0ZFQt3oRh5fTQSGwHFsAV4Vwg6RMo5dDXrx3IIBPkLZu2330+PGcU8c7dbraqhfjorSILSnaBCsM&#10;ckQupMgMIGDPIHYLnqqPGBN+XCAy+YhICYcgQyaZLUZk2Q4fPND/liEtr8r66ec1076d53a4PC4/&#10;ROdcxa8edPX+ru7a47HHRzfOakzBD9E5UFRXVV5ZjAVasXzFW6+8XlpWFsMqV6dPn3733Xd/8dVU&#10;GJi2bduqCuOfkIwrbETUC8W/c+fOm/bNNHzz+uRJhDhx3Ox5c3fv3HHXsDtxCiHoMCAURCg8TnKb&#10;Nq0eGfnwsLvu7NqlE7sgnDDoXhUyDidHcVjxA7SF1WIYM+bRW2/pNWLYbddcndWsaWqdVFNyii4z&#10;w9a+XYOr22U1aVgvOS5e4g3wBSArLo/T7XF7fT6PF+lXhZEz3IQgcUJsdCyAgTVr12/ZvN1e5Th6&#10;8Iheq4U2gFPgc/vd1S5XtcfrC7ncvsqqaofD4fV5g4oMKqhRUGwGMdIsJcdGJERa0hJj0pNiMlKs&#10;URY+OkLfs3uXxQt+1Or0MDg1NG6mLmriSoZrAReB90OuaHlZ8TUd2pF3ghCL6h5COgPlASBtcMwj&#10;Y2PuvY+ATjwgE/j3gXvvh2Neu9TnStuV+v6KagtGWiIYgedX/bqmx7XdzyUXZTRo6PH55s6fVVFV&#10;rkcjNFME3As4ZDgcCN1hhcc//fSyRQtqbkz1K8g9ZylMcd7ihYMG9n/phYneoNdennfLzT3AoGYo&#10;l8q+MlCiXOsDCgUNARcPMoVWjCycQ5TJ+f3E2AV8RKpc0JhtcZs37Zzx3az8/EKYCbgI1OoGmkH2&#10;9OvdNatJfY/b5fe6CRhBZgN4SsiPV+kEuKCwQoRL4tNkHmaF530BraQJcBqA3IRL4DUQa424dsvR&#10;xKS6Py1dVF7uRJIHh4GhaWq/PtWPDvtO02bMWLFm9euvv11cWkHmjUItjd/nqqgotJh0306fOf3L&#10;r7NP59ZJTyHol/K5wiOjHvvkg7Bk/BPa4oqJBWkzBvRgJ6Bsbxsy+Mupn0dHRqtabtHiH28dOPDl&#10;yZM6dLza7fdYzDHwrRCm409ANxXZ//yzz077+suE6KhztSIgRqrKYEZk4cIFgETrNWkQE2l77JH7&#10;wL+CQHkCLhfYkZSq9IeQ+wr4fKDN6KH0BT4oOrx2QQu5A3YAc4AQAvsqeHwevV73wQdf2qtd0Fh4&#10;Z7JZjGXDYKqg3+ePi42sVzeddBxiaCgu5pHAPYZbgxONTQ3hw5DoA1gSBDqCzDxuHZiGBt4SfnD7&#10;XM5qpySYDxw7hc8OuoOwj5LeCAHHM9UKp1pfWr3fp59/VmuwDBv+QGVlqcLpiMgjcEWFOVqJq6qo&#10;fuTBR3pf32vmDHCb2VpwXOPmzRC/PDV6zD9kRK6YWIRPOTsAu3bvuf2OOwDafDX1K6rf0fCTXn3l&#10;o08++XHpEtR2YqVstljUhwH3lUDljYt+/NFH33h1ct3UVEao+M01kzkfehFhO/GeW7funDT5JSRQ&#10;YelT0tL37N+zb8/uuvGu3tdlGOAkUCI1pEXmgMi4gp6kQYeolKj9FBBAHRAGCq8WyBVFC2BRwVXU&#10;S9h0iEJsdEww4CL4XYct8WPh8SSwARGWSqhFl+B1BnCtEGBICikDijqCWsWNywtqEM2A/hfaf0J8&#10;5cODJ/L51157c8Swh+HohFCGxFlgKwFWkjDQrUEpMSykJsQim8vO+1ffzMgtKMS6OT0+2BbYMcQ+&#10;5WUFkbaIL7/4YsEPC0pLSuFt4G2OHjs2Y9b3+/fsXbL4x/8jYsGk4+FHHn3v/fd9HifyxbCfWIPk&#10;tNR777/vul49XW63TjJERsXodcaKioodO7ctnD//048/bNqggeqUnKcSSeESFZPR5X9rCPH5Nx89&#10;89Rj3drafni/sSAhQiHQGzA2gCLiXmHXpPicbGdJCV9SgeoMUCt4u0dyBXiPV/H6ucMHS24feg/8&#10;DZfLnZyciMt45dXX4bhGR8dWVhb26X2t21ONz9VLsEnOCIumvDS/17XtqkpPRZj8VmMwyqIkxOnM&#10;kTpjhMj5yqhpNO8iah0fwWnifl7rfPntQ75Q+u6DObWWnlo4EsMY8kD083P7CKt2Vv33u9nzZv/w&#10;w733PdSwURNUygNlKSkvgN6rqrI/dN/9A/oP+PKzqQwVJBP0y8oV1/fsdaWciQve50prC/b2d955&#10;13ffzVB9ImwzajpuGzJk/cb1RSWFWh0hFnv3HCgsLM4vOBsTFXH65PFPP3y/bnqd2uf/tposDcaq&#10;OuFvkie/4McFYx67Pyut+rWnG7ZogeqeYqoto1CWSQWY/4Kfs9W/8/49OmtbnTZqwO0DQJ/z+iiB&#10;qRF1VlPk559/e9uQe2+5KVzsejr71ORXJqWmpq/fsH3Nqp9/Xbtu6pcfXn9Dj0ZZ9VHS7nO7wMl8&#10;+MFHP//sU/isjuoyj6fa47H7/Z5qe/n8GQs+e6d5h+ZlHGh+uFMhQH2ktTEhzrxoddn9T+a/8NIb&#10;j48isJ85FLjKAA81Q/fzGx5z7nG/bcjtdw2794uvv0VhQe/evZs0aVJVUYqPs9lMr7w0ae+efSUF&#10;xWFPk52eZct/7nMDFTpf8ceVj0RQgv3II0QxAvqoHv3xzz9/xx23Iy5nmXCx2uFq2fqqIUNvf2HC&#10;hKeeehJ0Z7fbo97YBd4To1xCuLDhJBMvT5o04YkBs9+xLZvdokWzcsVThKYWSDuEkGkLIfuq0yhe&#10;zhQ75b0jPQe9+fWMrX0GPPruRwv2Ham0RDWSzHGiFKlobPsPnVFlYufu3XcPv/PJp5+4ofe17Tte&#10;hQAHv7y2W9evP59uL3e/88Yn2zcdMKKFitbSunX709mlBkOCLTIzOa1Nemb3U7m6jTuqho+c+Ppb&#10;p0NiqoIsCzIrijGAbihyOS8X9O8tbv2pza/zn27YJHHlrz+xbn0IRrWUe1OL22se595yWmpK82bN&#10;3n777SdGj05PB5LBo30DjobX6795wC0IU+ewNm0sc0xRzZy555dAXjnpuPJicfTo0Q4drsEVwmfH&#10;vwcPHzy4d5/RYrY7q2Hl4bslJCSCcoLlAAaAG65bt26DzPoXvyMKU7Ge4tq16+vUjdy2ZuKh9e3a&#10;t/Jz7jOK34e0FNIQlO1CTgqpS62fM1vXbgztP9V82B1jAU3fdOONPy5aDDhyypvvAN3EuS8qKqhf&#10;jz5ryOABk14a3/fGax+47y6LRedylmlElrbgQgaT8fHHx8ydMz+zftYnn35eUVXVqVuXjVs38BLA&#10;Fs2ipT9NfvUlq40fNeq+Jq0a9bh15EtvHeBtEeDfsAwrEm8sqHGWZSbkLf6u1fvPmUcN6/fooyzC&#10;hCWkMmlUKlx8vAHoy7gbl8uDzGpUVCQCJGhWYCIodahfrx7qqU6eOK1qC7WQbtfOXfTjlZOG2ne6&#10;8mJx+9Db58yZW/sBTz39jMFsSk1JZbRpMGwpLw5ImJxBQTh96tS0adOIv/Tbg90m/RPS8mJAVrCF&#10;9w3t+unExKUzmnPu06gsRrcyokgGdYgGNWjPCAYUsqCKrrgs7qmXT8+Yswmvp8CXEuviqIdHLftx&#10;xQdvf7Fy5YYzZ4qwN2OeeuzWQbe+NGliUnIKvBxQ8Dke0QsJcW3bTuzh4EFD5s9dun7djl3bDxw6&#10;fKy8tOyj998zSuLE557p2qmjoHiDfmdW6zZ7jqdu3468h4EgUdwUwBjYNQ4EHCXoOXPDNaFDG64K&#10;2L9t0DBl267djGWlIz+j5oEbZQx4uuFhw4f9uORHyscCFAsEsFagoSUkJFEZu6Dp3LXLrFlq5oye&#10;fOTwkUceZcTPf0As/hHfYsrbb3Xv1r3NVVfl5OQ1zGpSJyNtxsxppeXlomiwWGKoN7vIW81GoIFP&#10;jn7i688/u+7aa9Vbw2EFpYGoVSzbVO1333xd2+bpOVNebqMTszmPk2oxKMVFuC/5LSyfSZl1/M8c&#10;13f4kdfe3dusKZwODqmE4rJSe2VZdbUn4AtUVpV+PPWLrVu3NG7cpFv3a3HgQB7WSwhLKFJ2ul0r&#10;V6wcPHAgmHYIkBi0QZyNuIQErWjYd2DXxx+9h/L24XePaJhVF0AI8iJWg85kNgJyUXzBj18d8cO0&#10;VlrfUYQ8arzB0Bu17xObHmFI/HJe5ZOTz942ZNgXn37DTjyLSIBzYFc1qE2FvUQXYnp0vrbHjFmz&#10;HE6PFwldkEL8XvgxSAcdPXJw9MMjoYwbNqRGjsNGDP92GnurczJHV0pC/hGxqKq2f/31tDFPPDH8&#10;nnvmzps/4r4RAwbf4vb4LJY4o2RGvAqu/769u1FcFfJ6Rz70IKFMqtBTNlI959z02d89/uBdrz2d&#10;8tB90aGqs0TCAaoF6IA8esqjs8VXVxLokbRstfv5j03PTfog52xe0KOJjtInpdY1mwwxEdF6g05n&#10;MibExP646Mct2/ag3xnCEMK52A7SW/DBRx677/133vV7vcwHRGUR1QOqhWujnnjs3nvvTklMBIyd&#10;n38WPlNpRZndUR4A4hXw2CJsRzZvvW+o5r47XIDUa7WAmjQFlAaAipKohqiSsqiHx+3adFD4dcve&#10;rIxGrFyBbArHUQcwEnQWzI995pn69Ru279jJaLY5HC5cCWLm8vJi2OQH7h3Ru+f1U7+Yird+/c03&#10;nnmKOPT/xOMKi4V6Y0CXvv76q4ceeMgWY4Wj+eFHHwGcsNlikN5CstFg1H7+8SeDbrsNTC0kG9jR&#10;YWRuctBx+kGS4vr17XJ634bpn2W1bcpzvnwQGFiLiiCF/VA257ftpuQC6vwE89SZMm+57cHH37/Y&#10;SjFtzQm3D7lj7DMv2myRxL1iZ43EQwk988yoKVPe8LoxLYbgZ/DqsFERRtPzE57JbNSwV+/rEc4g&#10;WYHsCvo6ohQsQIFpwOvyzp3zeqole/SIVKOYB6N/zkfTMaY7A7Uc2gAzR5BltSTNWVL63JtFX01d&#10;0LU7CyJUvQEgXGUHsgXJyc9///2PzBbrnXcNdziRNvOgpZ+kFaa88ca6Neu8TsTDXPsO12zdvOWf&#10;kAm855X2LVjFFZKPjRs3njnvO/hQSDynpSWbjCZ4TOWlpTu2bX7qybGvvPTiNW1aQSbCqWGi5alf&#10;Yk7R2cR4bYP43XvWdGrbpFrx5iPSB+0JvRSxfD6a9kO294LlQDJBkN0P3Wm5runyl8Y23r8H7kUN&#10;dI4mu0ha49XsVZ999smLL4w3mWH7AaISVgnwkQBtSknQgzgzhG0SuUIO8i6H68YbrvXYK2WPP0jN&#10;1wS3x+92eeDSnMk5PeuLx0cPcj73eLxeygM/7/yrIkkn0hf8YbAEge8rjpAje3A/ccZrybcP7PPQ&#10;qBH0fFVfsQYwJLkqtSI5+d03X0uMjZ429fMNa9f4PK6YyAiPy52Skurzebft2Tt77hxw3v4hmfgH&#10;xKLmSnG2n3r6WaPB0qxZM6PRsmzpT59+9MGa1T8bDdovPvkEpApWHkZMGdVBgI3A/7Jzz/Tr0eqT&#10;yXXenVRfHzrNeTyEWVAxKWYKiQhwMXrq9wUTtKrks4UUf0H9Ou7xj4p71t88b/ZkWm44gWS+qcKA&#10;CDEcB53fqfM1Xo+TSlPpMJN34vW6IQsEnVHohyBGQRSA8p43Pnhz5FOPu9weXCOxNShYDhG3xyJs&#10;2bam/OTHn71qa1i3Ouiu4MHFvOiD4DxQBtELAX4ovlM4e+U1bQO7V7U5uv2bBo1Tjp08jOsM0m2x&#10;5C6DttR3euShB157ZWK9eunvv/vO6hWroqOijKCTWyzPjn8WTtK4MWNVCuA/8bjCRuTcS4yIiQND&#10;pXfv67Oymlzdvk3njp3CjfrVJ6nTX5hrpuaXZ82b8cCIu2e+17jfDQrnRGoAf0XRGAaRIf/Fvoen&#10;igp0sKQucLLIihAZC8kV8vUEiTdKm7aK20+2f/TJqTqNGVXrQMPZ0QxPKntiLIg+z8Nyky+j0SBn&#10;MfGlsVOmvAn9TDEO3koSt2/fsWDJbKy+z+nmGJ8PnHOTUW+3F/yy8IMujasG9DYpfCHgMiGIKnUG&#10;bJ/Pm1KtCMhhIYWcJxi/cD4Esq4D8JXw6nslE97Nd3icRsmkfm7Yw2B+07mqfN78+fPm/wAnDNig&#10;B8RoRzWtXrhA5soLxpU2IjVqEG3CkFOAUWzYqOHTY8d269iVVZeTcg7TtyhHQTOBVJl4+MF7H3/o&#10;7pVzWvW7zsV5ComcizPG+9mBxgkiOi+PFjZIQ17shDDXTsSR5oBrodDIY+/Y3H9XryNvjm+0ac0P&#10;NDmChYBAhjBCCB936OBBWDSUdABgI8FUFAPSDVSXSJ4smACVFRWfTf38qdHjZCfaokBF+IEV2Mzm&#10;jatmbV/63IQR2ttuEjVKKVJlYhBZG5A5YKou5NIxK4Lm0kaAK3hXiqRxUxhcgDMRcHOe3PGjI36d&#10;mZUYa6EpCMz1DaNd58gEq5VUbhswYM7MWVSRS26Ysm37NtXoqJbxij+usFjUUksO7D8AneyX/T26&#10;d2FagWhKyFGxDGvNh7IkMf4KkHHnlq/3rejUvmk153eCakmmQ9HSbRMVD/l3tNnWKbw2IFCKJHzo&#10;aheDnozfe0PIPUKXCAF4AIrijTHmPf+AyZ3/9EdTbiOPhDxatFAlQtr330978ukxNiuIE1DrAeRC&#10;0fQoHA4Q6YEfP378c+PHozMSREIBY19nNmh0v8x5rX3G5pfHxsVF5QfdVUQKIXGDdUGSHQjmRXaI&#10;pf4wywqscVkklAXUcRTKQ39oiW3iKeh6rfe1scn160lLfllGEkmHRB1qwx6sTI4V0lJTjYcffNDr&#10;coOK+NPSn0iIaqhr/1axYNaQ/gk3iOGKS4sFLeKuUIQtiilvRi+jvSFfjnHvEaoTwfOVV95K0e/e&#10;vrhTYlSeghwHJIGif8gBi0kpX8+S2XT0sKwkWL9fBfaGeHckHWBHQFegKSDUEDFQ1LND4I5eh9+Y&#10;3KeqqhwXQAhjiENH1XZtmq9eu14Dci/OL3YVvdtAs+ICBrNt0sRJg28dZDMbAooXEwaQiM8/fmLJ&#10;9FF331jQvQMoGXkobqbbgWEimaDLId7xxR7UKYUQFmYiGFDFDCcmF+BlqFbVcuXImxtnvtvq4aE3&#10;PjRyGFvCMMJFPgZzxlklFL08PjYB4DEK7desW0/PrImv2SfXkHyuhIxcSW2BC6cvdgMoGWJkQ011&#10;dSVbNtXsEtUKm0DfE44jjXjo7g8+fPKHOZ2VQE4w4CRRIcGhZylUmM6cAVKUtLLUP0L19n8vGOR2&#10;AvAgj1TtWUO/QNUxdjXgjDRW3H9r7g9T2y5d8CH1UqX3UF5+ceIXH01BKasEoxEIWcDHlBWz1jR3&#10;/vfRaTHN2jVwBRwaRSv7PT8ufNtb9d7kJ80ZSd6gxwnHV83+s64XTHNReRJj213wUNN8jI2hdshg&#10;fHRVgGAlcUAQDelCzvz2bco2/dx+88rpHa5uEl4uqp/1MsmgFVXfW4deL7gmvW7Pnj1EYD/vAy9y&#10;Wi5bQq6wWJDQMke6rLQUJRwwovv27zvn4vALbF64B0ivPl32bphxYGV7znFY4V3wx6Ek4MCpWEb4&#10;ntmS1BwLFsv90e2z06ieH9Vjw8eQi8pocFHi2ftu8yVZP35rYpdTZ5BKoGePHfXY+++9Llki3Mio&#10;CEYtEfmUbevWDhp0k9vlkgQJJYlr5j/y8M059w7Qa0Jn4QlDXYHSSXutHuswGlazb7/fB3a16p/P&#10;+Za9mMb2wpnxaWRdyFuSnpCzY1lng3L4ldepepvpDOT/VB1Axwj/QR9gLC/kGuAKgpHzT8i/VSzU&#10;NVG1RXbOGXyDWrrFPy05VyxoWBgTxZatm3nLN2xa1CnOkK+AU0V2moBvSieFS3SwrX/Dn8JlgEsN&#10;EUQIQW8DTkxlq7rVjw0t3bf4ppPZ1Ea+7y03HT52+Ez2CVD4gxitqzd/8Pmnjz46xusKgNK/ec2i&#10;9UtHv/Zcet3YSsVZzLh41PEGWOvfujB1OeiaUN0mURIFEzoDUYrLL3GHVy/uMPH5CY+MHEFlbWG8&#10;lwIaVai2b98OThulpgVh40aGzfwzjyupLcJiwf6Td/YsRBrlN6tW/7pz13a2DiwUQAzJ8VnN6iVH&#10;Hf11ZkejcDQkV7PSL/CbqFwdNgZePXNS6LRf/gYwLInFjT6QcoGxKbyB8wckpbD/oMxu/ae88h55&#10;bdOmTV2+ZKlWx0dEGfbs2nHm2FFbQtSp/IqnX/5x2/7TUyb04NwnlZAXTA4R1Y1AUKABybr97aNJ&#10;fhXiMtbphtAM4KcCBUn+09sWt53+1TeDb7+RHTLAGFSdpj7QiVDtAATQRa39/4ceV0gsaleJQg4m&#10;FgUFrKULiNqWXn16Z+dkMy1CFcjTvp2VZDn901cdRO54KICIUUBnIpr8QL4ZrYMqCueRVf763TOB&#10;gq8CyAw2HEVlUBcChklxonXNDlFMHP7lj+6e/UeX52c3b5blQEOJKue7b7/5/KSXp338+ZtTlnmk&#10;Acfdt6zYAd4XiDNwJgg+oUBB9SL++vWc+wrmdpJfwsjArAIaFB54vlTC6m/drGTn0habVi8bcAtJ&#10;BuGk7LF6za+AaDFjh84Yx+/bf/DvXcV/evUVEAvGRvztM1Qevy0ionXLq9SGvUijqylg3OOiBQvu&#10;HT501dxOvHwEMAbH65guVR1JrA/jeVM5OZWlM/n43RaoSqfWvqhK6HcPVrAMqYBPgHJ41mUPSgi/&#10;FcUDJ8D/tmltyS1bmM8eHP3D3PETJo+b+tX0p8Y++uGUB0beFYyMlEQlKag02XcSY3gpwoQ4gwmI&#10;UJEk9w/a5tdcF9v0P36oyR/cI7kpNI8Z2hHKUs+qpXAy/Iq3ulF958q5bTf8uuzN155lLcG4Ldu2&#10;97juOlT1wywa9KbWrdvSvJJ/M25xfvRMu1hSVjH09qHo74EaQyyR0+F8bvxz+P2va1cPuG3ArM+b&#10;cSHYDuZlE10cxh+KFFAmEGLKXFHxN7lYODwXkQlWAspY5gzxplOnlniqeFXtF6EQ2AC4LDJ0BKXD&#10;FIggumt6Wjag5hMaxZCdw3Vun359j8i9J+Izmo57+aNdd/RvfrK02qnr5BJ1Id/hZungdsNhFQCT&#10;EmebrguoGhuoff6jxv6rPm9tk7eLSoeat1WjErKVGnidio9qqimjZqJY3FvVuH7pup/afvzh63sP&#10;7MC7XHN1u+H33gMaG4pHUtNSFy5c3LNmEs8/oTOugLa4QD3iR1TqnT5x6pPPPwWJvqrSMW3qtE4d&#10;O+09sO+Gnj0+npQ6+CaFczNKDikJGlVNTSfpPLIogo4aud84lRdde1DwaeAkmi3TKxj8S04Eodgs&#10;+Ah/EauDxIUCVkq60n+higBaeLtcVRYRWoLfHCxp8fUv0cu2ZdRr/WzQ1jVouXnSN1nb98bJukYu&#10;b871rQ72ap2PEBIVziwSJa1In0IJXOqVeT5UoCZY0C4BeV5WDUvO88VZWKwNAgMzUN9MkAddKtWx&#10;4aWqZxvyhjz2xpn2sQ+mXX1Nu9y8E1iKaVMx4Qwd5jU7t69ftWpVktqD8J9BtK6wWKgbiZ1aseIX&#10;TJDF3IURI+5EiW1pWUmnji3HPRzz0H1JnL2QYZcqHEHaWc2qU8kPHXBaIopKfn/HLD2rRSzJmhrQ&#10;wSU4Cd/7gXNR84FwBxL2DWEY5J3RXtLhJF4P6Rl4sp4z3z59omHkPKe3KGCoV+HOcIZA2dO5NZaK&#10;YFtBb9J7Fj/cec47DxzXePfRFapvy1qmsBCC3M6alG+t6KoaBFCNn2BNujAqZWT27XzlEsbomJJj&#10;iT9qqkHpfQicHl3+WGZEVEIGxVU+6h7bDR25ltc0K7fn4o0euG+4w1dl1Ee8+hrmAtuYivwbwdof&#10;65krnCpT8WOnx5OQmGRDCxhTMP9kCT798dEP55/47IcvO3L2Y6QGcIwgAwB0wxjGxXyIiytgIjCw&#10;agvqcYgaIQKSKbOJNaUsrCqWNS+tDe3U3+BHyqnwnJeXYpyButv3ckF96oRvm1cqPXmNC2bbZ3d+&#10;+8xH8VJhZqKbC+YCNMXxvyDsoE9jbRVr9pu9OZk96AcEF9TMkwRX0QZ4A0oGSF7/7EzTqynxhYQv&#10;VbIhDQ/RCul8AMs5vnnT3mu9+owTe/byWoMpNsYqxLiC9htv6D1rBuYF/+l7//Hm//FfrrC2UP0M&#10;alET9Lt91e+8QQ39Dx04sm7VZ7M/uYazn6JTBL8SB5ARwWt2i5b6Ui6fnSrqikoZJ8qag3IN20yh&#10;IwPWqXSs5ot+DyXC+J7si7BIFH3hOzDtKsz8rmvb7mtWh/e49VAlomLQ+QEJSJnpUmbicc6fDanV&#10;AltDhpXMP/uCk0ixNLmG5M/CgKG8g/rvUIqX4CmWy2ElIWAW4knVai3An98aU5eAw3F3eFc295tG&#10;CdA3Ea7xE+4qqoofMhz+mfjxlI8qq1C1LC2YP69m9f787f/qM66wWKgfjx735PLrpcEDbkJjmnYd&#10;s56+N0Xkc6hFYriPOkUol7Re598QQX8M5EGRmEjpS7TSguJBcSFVEFEcii94h/gzNTUBBR+cKKSw&#10;Uf1FfF8EPfhCuxVeNHAaCaMiiqscHrdW9iFXXeEOObyBoMOBj8RTjLyIts/4GIhMzRdmUOA9QQau&#10;fVvUxLOJNfgsDShCAj4OTHUDKtE4jBwISqRSLszsXWSPYDjIYcJthUQ0hMapobpagfcJdZ//rOG7&#10;Czo07/jmLzs0i5asGD78zvSMFIxgxdc/JxZXxohQuZR6jTV19SaLsVPHa35ZvrrjtR11ns1rZrfi&#10;vHlBHqeBskYs/XOBqr9EO0JxAS+aynxxUNQuWfT7oXHReCSIvmhkkgl8p4bb0K5gbEH6cJLRD0fD&#10;GUHDo+5oCrLgQcgRIYxcoLA6csuRDF40M4aPTs+L3ZvvNulyUBjgD+nxXJHIXTUgN2MLkvFS4x36&#10;SW0Jil/iM9HxBHAtOF2QObRAcDa0lUj6StbF/c8URjh7y5AMUjioJQvwUXGTv+7w7dqbBXMdjQL4&#10;pCoxtGTVote/mj710cdGy76A7IWFUjl/f1Ud/Mnz/ymxiEuIuW1gv5ZtOz350H2nd3SO0p8CWSKE&#10;ww0TQLCEao1pPWtE/s8WTr0RuBaS5uDpZo992EQxNMA0WwH2nzQAtDbRn5gby9aYmquRWWHZTdYg&#10;Sa1RA++OHEMjnExcD3SIQQffLQC+g0gVCCBClGCLZUHyQQtBj9dwpVQamdp9mCU2VY4x68zDMvuo&#10;UyDuHxG48B+jx3NwxoRDLeN3om3Ppdh/1mqWQm4fZBZ6ULL9vCXt8emDtPr2esXvJ9ulLc9e9fDt&#10;tqceG2GNjkQQhikZ4Xj83yoWMIOEJ9TiT1eDmIas6NF933zY8qZu1Yq7TOEBBzGEiq0piyTxuJDR&#10;9CdiDLHQittyO9752iDF2JTmM6C9r4hGmuQ6hE8N9oiNhKmJU9hgCHqwVkrE40C0AEuA8wjIRNQj&#10;HCQeBBQZxqLh4iR0XsOFsbkh8B9q/Fg1/8YcTXZCVZeTgSdsfiLFseBQkHgh4NQHPbuWvjannnWT&#10;2gyQybSaWavRi2FXtfaPasiEIjm3EDQWBRr1f7JdlXkwxceUOQajGC2DQie2vTF1yrBHRt4bYY3I&#10;OXE8HOlcaYVxZcSMddJnIWKN49iseYt9e/YN7RNzUy8h5CqnEm9KdpxrZtV48i88VPQKqxPkqzh3&#10;vhwoD7mLMMbcH7AHA9WKXA2oCiU7mpBb4D2sqzMdY5SeC1howQ+4FVkHarFGiLIHbA8d59dy6H2E&#10;X+JAI57EqGxZH/LxGq8iYsw29hj0XC968OmIKuZDpMJwSbgxyN+gGt0nhGCREBahoZebD7hDfo8c&#10;qJJ9FV5viRg6GGtBkyuW9KB+nrBxxFaG1WElJNSRjZQNi5mpMQ5FNzg3gD7Q8j5m4aZYO98ZrgZ5&#10;56TjgMyGZL+2aYt7x7z8KfhgTZs0VrUtdS2+BPflLyw0i+MvKQT4s0NM78TKf8BTwq1oJjz/1Ixv&#10;phxa39kkH6KiL42fch0I3LAmv4/uLu2SVQocnHy3xrj3ZCN7UOu0Ywa6UOUVXAGpokpb7TA7fAa7&#10;1+T0mKscVm/IHBIkAcOtYHioIIgaQuLwBanYiPI1IbSAp0SVgBpWtEHwIhDRhEw+jBpCx1WCRaC5&#10;qRMCS+nCMaKuI5B8AmP9ctCp1/kseq/V7DZJZSajJ93mMEs+kylgM0PpBBsklLdrcIKTK9S2kEzH&#10;EMBP1AMmr8i4UZiNn0H0gFaieB0UL/RHkbbnXv3QB809mp4amVkUei1UBpwjnQEYvnvjgQ1vvvPa&#10;s6MfG8l0ENGY2Rm7MoecLvPKiAWpXEL4sQRYYCx1z+7NRg4L3dyzknNWY5oC1gCFEqRcaZaPSlL4&#10;yw/SFYxrSeIBI4Al5QEV026z2mWDP4iKTYwCET1+Ef3pCqvE/CqpuNiYX247VZJUUm0ud0YGQzEK&#10;Csl4Cx1ZDAyhKiKAE/AgtCHMPQVAzpIe1KQRURN180OHXacouCJNzpTIvLS4skRbdXKsPyFBExfp&#10;sOmdJh1I4QGEOzqdE4eYGqNwqCiBQnEoSMUgEUPmSQ27CKpiwC5+IjwESpRgfB6eo0RaDPGUQdp0&#10;tPO4jxs7+BtB74PvpAkhdUsdckAfJ7kO6oxa36Gt7y76dkyvbleryKtKLPpzx/aSl/wKiQXrdYWw&#10;XfXpflk1bfKz921Y0o6rykGzAYrtEQugX6oAAgtpk8sTC7p1lfGgGNFzi6GBlGpCoEr3i0ZFuAR8&#10;PqvfY9+j7AANk6woELUHtA6XyeGMPJMXPFig33a4cV5VfIUjQSNFodQTTiPCXG0QjcRpZKkPs0Vk&#10;Z6SuOCOhqFWD003qVmfGe6P1PrNR1hurBc4FBJ0LoTmChzA0ihNr/CSoS5HaJIkkVD52fhnbg46B&#10;ehRUPxVONxLr+AuZBg2HdzMiZcBpbfuy6w15/Vq9tg1a/1KPaLTroPBaVcOwXsRCFjWS6M925H57&#10;cs/CmkgEF6HyEK7M4wqJRZCAGOqLTy5kfp366Y/flT56BLJkPhwVmEawWyklwWj7aneby3ywHVcz&#10;22iIxVFmBBKJxDeCABT3sABSpXJDFRDuqfq2cDqRuYb0oPoIs0siHHJkSbXpdE7ULzvjNx5pVxZK&#10;0qJCKWAN+O3NMvZnRO+/poWrTT13tLnKpLNzwSouVM0hm0XNe/FZanSKDyHrwPLHpAVp97GTWhp+&#10;hnbiGgGhDAiBQDWwMJQlYUcGOA7zu7EaOB54jTbAAXKtjt19PHnO+uRtJ9KcfBeacgJbBT+aUcWp&#10;pI59CBMUBMyQC+HYzqnu02jqS5E41hb0ZhXevyKPKyQWVFMMaQb6U/DBm0++OHnm6a2tI0UAhdRd&#10;l+rUQTPBioBZSeD4JcTx/+Hm4KmR74oDh+mnarKSWWjGrlTPo+rL4mnwElSlAhPG0q7km9CukJTo&#10;OH3KNz+lFchdy0t9e47pGtRVkhOlWHHfA/0LNN6jXMCBwiK2eYRtUkiiyJRzI2I6cIUaTBypXhI+&#10;lmBV3AR3gjasjax0Ws8UJeaWROSWyIVVVo9sNmjlKJMjNVZIjkOVdgV0hssbWeGMXLnXmn3WVupI&#10;8vN1OCEaARFlBiDyhM0CSoNzCiMEUwL7oyOGAOODBz2lAzsemfTc6BAHv43s1BUkgl8hsSCfCIGG&#10;x+FYmZXZ//6hiS+MMyiOEphMBQQT8t8Y6RlJ0/DGXK5cU2hIAaE6YAZlOYgviCNDWw2hVFOv9Cfk&#10;01mKAc8j/x8eJf1OA9mFWwleuES6xBr/+IcN1h69pUVTf4M408Fs/9FcsXudxe8+cZJzI2nJuFjw&#10;mSBaTDcQi5tKT0kpEZjOmrAxj4/EEW+K7m2cNv5kXsyyXclzNzfzuePcAQPcXk4w06XCq0CUFPLp&#10;NAiUXDhKwSAmLkeG+DiNYAQPj4XEEHEaVxRS9LxQpaGkD9XOk3ATJ556ExI+R8fNdHrrmMJji60m&#10;fW3p0RVRFepmXYFIhIwoHZhTL792/0dT1uRs7mXUbIPbTAEIi+hpEikxrhF/seTo5VoR5nViERg5&#10;FvGeoqe4kcU4JJlko6hqg+kKyr4wxos6vox69jE2OW1uQBvUoiWrIf2xT9suOzjKKFRySoWiiXUp&#10;1uvrTfv0iW28G6xjeHmokWfgBAk1RZqU/SDJolpidhvhGJtCb70tp6jhW4tjtx+u5/XW85qa0URd&#10;Fm/QSEV21zBm9F6k4tQzTwLGEsOUZFd5rlSygAI59ixICiVGaMnIDWaaA2UmlBxWBJO38MfebUMf&#10;vfsc6+FHGborJRZXKKRhK1RZsfnrL9aMvDvRaD7L5IRtElEySTbYwrLDfLkyEb7ncNUq3gUHizKW&#10;auqcefnM4Wc1BMyIqJwG9fcUGZIloOeDvU2aA8Ggw45+wtisCEXIUAQzrtWJZhNwVpjVADOGMTbC&#10;cIzKuACrh90OpXAJxKBMO5wWw/x1V935Wvvlh+9wcjeL+iyaISDALybaDhtkii9A47AFfphUwjw0&#10;AGjR1Q+EDmgHAqRIOlRtp94NuzU1/RoOwVjIQdANREQORCa1n75wC1pI45Sww30FTri6yFdGLFSj&#10;jlItZzk38oHmnAfcedX1I7Wrqj9W8fHHxPlLk3OGEZK+YTseTleydKb61ux/rOKIKRV2yukrLCJs&#10;kYkOyMgN2DgD4liiUtKQGto8JKvQrlmhbIiqasL1HSwrS/YbT0bZIw0yoeQ+xTsUgWlDTm/ms1+1&#10;qtD01QhoIAzUDF4I2pjT4BzG2mS51XBZCbuu8O+YB8QcJDYIR6WaMeeUiR5BFmE3iZkqpi2hGn0g&#10;OxI/ICIqqcMLk2lGJtvI/65Y1NZQ/9HeMSBC/urzNf1vtEXFlONsEGeAtomUOPsK79ql7f5/ehbz&#10;SmreLSwJ7P1rH/RL+gr/Rz1tqtCoX2FmBqI9s9NNtX8MRVADTd7lBP1Lz14PwSIbEY4uw58BeZA4&#10;yA2TP4AKHFSCWG/sx5F+Wx84iHqgntTVHXdOPs05r65ZB/VawhdzTtyqxhHqX9RbrCEAqkdMlXz6&#10;I2RWg1JpDDzjo5Ibv//x1+zpVzJAvSRt8ecuLlnQs4cOcffdlcW5s8nTvEJ66O+L0YXvwEJcxgED&#10;fUrvQRcTJkAslKDllwEc8RjFy4aEqHmQcx9k1AmkgnQQYotIlI/cfihpzcnOZozCAPpFZR8sgkXO&#10;RUAwWROw/K07qREL1VggDKNabaAsTt5z0uc68cMPxGv5u9b5nCu8iFj83gn9c7HggkcOLM+sw7W7&#10;ysjJLniaFAGyO/hbq/GPvFiNMAFpBDx+3gdkiTkgDOSGlcB0OQ04gOzCCYX7XbqB9CK5hwgbgFzh&#10;OVLqR/MSRX0bERO44R8QzI28BsYLMJ/3Cj6YomBLSp8gc5LGt+6T58QGye733n3rCn4Ou/PfPS5B&#10;CC5yDTNnLhk8MJYLoBoO80GI9/C7g3Zlr/zy3w0eO3NDg5ijHYBFYEm1mh0MBYKij8JCNsH9d9qC&#10;9oSiRzgBeg2y8YJp54m4PWc7CBhGIaKvEjVOofwFIhWidoAOdEUOBoO4w5qC7JpPyzm9jgf75F7d&#10;cPkdtyYf3H8s9ywRxK/U4+JG5K9Hrbrvvlt/x4BMzleFVhEsX3qFj8rl3bCqzX87tAySDM8hU0S3&#10;B1kxM8WDBJHRIcF2e2XJjeTouUyh8w49HBNApcC4fCgscnNZr8+oE5QyKN2FUTchHU26A91HoKlD&#10;jIyuHnHVXby8B0NHmI4gJokalAAS0Wx4+OZjXBWKGBr4/NzM2csu790v+qoLxUL1Lv+qWBQVnM45&#10;66zXgCacUlSg8eKgIWb/G2txJe6R+Qrh0DUsHarfSKcdUajHi859aBOu8sNVBELEVGUf8u0q7kYR&#10;CosO1eia7SycU7C6IRuuQNaj72cdKuvGiTZNCHVKrLqIwC8EovBAtOD30osYa48Fxux/KuO9VmDP&#10;/Zb5PDWBfM0nsvibXsxcX1DPPJ6qJtHLv56wj/Pv42RvWorSIotbsmzdlViy8HtcKBaq0vsz1fcb&#10;VYKNceMWLlkcacXLyhlaBXyeBOJ/LhPMQ6ChxARlsCAZHB5sNEWZtD8YI4XoAzaBdpLAZoaSBiih&#10;p4aIlH+izlesnIDmJQLgJ2IguFeRFf62T029Zu2pfoo+EdgDA8koymXjD9Wm1MTTRe6NNSxATEv1&#10;LLAs+BCBARVkZYi+oQ5LhWUiQi/5v1RgQv1/8FdggAA6qFVKEDk8tBeyJ4u/jr15wdfPbm8ev5oK&#10;VynMzr6xV+LWDWvYeQ4PirtAS/5Vibk8saiNoliJB8fNXzS3VQs9h8Y/yFgRq4SyZswJvyKW9a/e&#10;lPp8VttJpD1diEPAiZgROwReDG0QS21qquxwLoEyoAIUzYAN3pAX1ZGU8BDMnMGG9laYcajh/PAs&#10;ke7R8HreZFT0qacqr/rwx14DXumy+lgvixgLdjgEDE+jLQ1DNaxyiZU2oac0g1up/INR0SA1Wsy7&#10;QWaLC4og8cj+oAe0HV+Rz1cgB4p97rNeT4nsxQRnX8Aryy6v7HJ6vYUmzamWkSuf6Tvjuxc2Pdp3&#10;rY3fgbFs1I4Lp092dO+YxuJrOs8UWKs5gMs3W38X/GagHOqPo/lx99d7YVSV4sTppFUkYgizg/+z&#10;YISkEh4A6V9wJwTkPylzhjMIMQBHz6WRDMv39Bnz8bWyEBdpKom15EUaqqwG7mB+XFKyuWFETmqi&#10;q0FadXJUEciZPm9MmdO6J1fasj8mpzSmwpMsShkoL2c5HpxyopgEiOt3wTHAR1MlC6sBoUQupT2o&#10;Kh/urkvLFaXHZDeIz+7eotpmCWLMGegfEN7CEqGsUqx0CP6QgFR+YqQ3Lo5LiPLEW6osuiJOrlJC&#10;TkYtoJoppNoBw/g0HWNbLN9/5HSdtLpMZxDlmJ2NSwIgfn/s/mZOBCIqHj2+L6txy/WLWnZqdjIY&#10;0IJMRAQmdPIhkfh7ydLLUxOqriCjwWgNsAlIUxHrBRKLZCMo1BxnMmcXZ7y1oHnuGeXRW7PrZ3ps&#10;Om8U0tVG96RZ7aetvlbLmXVKhciVGkwedK7yBww+GU0grbwmRdGYYIqEkB8cQHhQaqFgEFRj+rjf&#10;rlg9EBAIInnxxCUOKUZqxaj4LPzBXldtv7lDWWZsdaTNwYWyWdyGGgDILt7OyCkmmo2CbccLZfT5&#10;wweANgBIhCgESOkg20eSiF9TCiDAWbO63rL14SfnDWHNOv++WFymNIXVNPvPzp079VquWX0DlZuz&#10;Jpg1btZl+95/QxzOeSm5fqxtEoWKlKKClkAvETcXFfni173ueLn3qp2ZQ27U3tB+b33zxljtbiG4&#10;hQvsiBTy0axPq48IaTN80jXlgesqQ73c2g6KvoWoqy8IRnTkE9BxGXxe2hiKSAF0Y1L3RS+aSoyQ&#10;y0XRCIYiIVyRK5O0y6Y8sPyV+7a2y1gRqd8U8h+AGQnJLmx8CIXcqFL2ejgfxuOcVdx5nJPm5KCt&#10;OH0G1QTQaHDGLVLny+P24AbpuEDpNW1M23dSjPpXw4WLX/bf2wE6HTt37KpfF50LiJ0aLsz7DR38&#10;3/kWLOMJ/5J17KP8CAks6gd0DV/4vO7MTTdXiT15IUYC70F2KLI+iMw7+vAFMfiW8mrMC0Cvbo+W&#10;D6BXDWsPCtcTCWG/zHtknZ/4+ZQUBtwJI6JDL1kWcPz2UN1a8i2JyKkF+hT0nW2XMX/GpIPdGm+i&#10;oks//EO090ONC439pvoF7DeovNShBToGlGPiXDAeCf5E/AGVX0QpNfoc5jiRc4fnua5uFf/rr7+q&#10;/sXf29Pzbc+lSBkFV+ck4hkOz+3duyczw8IpLsazVHUnNfH/44s7B0dQc50Xe1zgMp3z4yUpIbY2&#10;zDXGKtN4OmT5OdmSPOGT9Hnrb5UsKYihQhqvJNFYOugRUiQyMG9w58CRY2kwBAcUJgDbcqPkgEZJ&#10;0aA62Ec8ASNtZKpkkzGzGXcNcan1on67Uno+pcVFeB2KXNWq/sqPRmcni6s5n4vjDUjc4+0EjL8g&#10;bhVbPOIdAv9gzZgoxKDkM0iwrNUwrgZdR8lTQUyEJzNcCK+hRguofWlSLxKzZ8P3/LcFI2xEyD8D&#10;Xz1cv/afpE1NWZ+76+jcUzcjhgMhkTnbZGoJSL74pbGwlRKGqqusggIslq+J6muCexVvYE+kvzEn&#10;n4X9KvrLfl8DA4RfQ9etBv4M/6FIkbj0MoWX4H5qjT+sSFi0p5/O3DYIBhR1apUNNCSK0loK2XVY&#10;d4znhruAHprMOYX+p7Ij6BvYCIohqdiVFZwioQrfIkDn1Ue6hJ6g3oSaTg7fDlxdPB+BZLS47tX7&#10;yqzyZogJ8qI05h0P4Oys3J7Fp/BSaNw3gz2w35iWQkGqGMQl4i8UNaPJNeP/sTkKbElQ7YKYGlop&#10;NcFYXVFxtiBfXYO/+TjPt6id5f1Hb0oxtVqYQxgvKVqUydorvU3roCCUgmZaOFoZXCil1C94qK6Q&#10;2tidFyUyi2pXZha5gHREIBjxaCjyx0kipgJ2BZdFfFAsFi2k2poTn0S+Pe0pUeYojU4eBHwIdpiY&#10;emWBASU1iNYGtSw0mLqgLmfOAsmYdDOdRK8R6Rt6W9orFjdpJC3OKxUKMKocYQ8QCzgHTHrUayXJ&#10;p9fTnRLXC7JCnSoo0KFRdcjOsz4KBIUFqIwZhdpVHZtnp0ft5xQ/7BrpELiNZBcIOIFfwuwBGySB&#10;OkhcOgZ1MskKQ1r0A0kDUjYqhYX184BTD2cE1yMiIjVE0E3k5GSrp/ZvPsJioeJXfyoW53xYeM+P&#10;HT8C4nR8DPRqOG5ndoQt2u8e9Es6wh5OZ167O+VEcUfOmMJJ4CfS0aY4j/Q0nQOcOJRFBFGIRmaV&#10;arVwvFhPTuhPbAbzJWnVGHpEjhgZZrSsBK2NvghQwruAR8+gKeyvPuLL5aYiuSslNChZSr4bkG4z&#10;mDck31SKztQRZldBLYO0TT5dKATAg6ALeBU08RTVRBTdMq1EMkQeC2wECS81/ULRFyQCxgV6hBE4&#10;UEkHcAKDNX0Hh/Wyc/6CUAglaxS7wxyAvYaZrSS5hPQATENJMiEdnDm23BtL9URE9sY9EjBPbCY6&#10;QnT4WL6dvGg1m8NYrCjCJuJzSXHR3xQI9eV/NRKpNR/sUmA5vBjqxxkMZI/JEJGHxShSF/Ut8Eew&#10;ESnSNyzdEznk1XYPfdJ3yf7eoikKU6EY3wnvgcOsnifsAJJP+BCqM2f+Ctlb0gpkWbFsOIlsSTEt&#10;HX4DDiXtGBHaVANFmhY7RVy3QHllq6+XtZClDMZsU/0A6Bav0Qg9hwPMuIW0W34jSAEhD+XeSXfh&#10;NFP/jDCBhrig9FuweKixk5qogD6jj8Yz6eOpQo36k8Po6xmkrpOdpYO77smqc5jzUgOdIPAIgr/g&#10;UbKWDISwg8cF0RJ0UoSDz5o476Z736wT4DGfl8osVOX823/ClAsKVElzMBIkOaS8F+NKiksK/ydi&#10;wfQtPcL5UURdWGMDmKoKDCj9skaDXdzlZAeciPANMqwOruOqw/3GTO305Lu3/rqvn4PL1OhtNJCd&#10;yu2wJqyHBFYGg6xJZ9MKEu2dlDb5W4AKcIIZboarEFkfJB9chBCtO6IGHCJYEz9NsrEmPPJ+QiV3&#10;LeaZIeXNGOKkfvAE9HNnlRwqBEd3ZzEIKAdiwQs7vaTZSbdQL0CYeVYfhabRrEsHLol2lgST0KWA&#10;CqxT2wui/wMJl+yB0x2bLhjV/zTG7pGlJLMPodcD7gaPhjEDZc4U6RPr7j/beeL3N9zy8vUzV7QP&#10;ClejJyQiu3DX4gu3Oiz4LO9Px4d5ExA1Tg6AgXwFoOXL0BbqS8L+dmVVIUy8AfPbwhfHpIKZ9ouI&#10;LY4XwT6odXC3zLBz8hkJg8KMrX86fvNjn3ce/NqNr8y8Zd/ZzgF9EmfUcSLVCappIkJ0WcUmSznB&#10;JLM6cUolqNoL8wTxheUGooxoAtVYah0AWk7AY2v89YLmm4tukgRgRAC3iS3B9I4O9YdMn2NnqWCL&#10;4ZWcEXpL9WNoj6nUACwBGAhoLGKwE0mYRZL4NdQbRl3SzuB+1b6wzDnFJyPi9eRFWFY9N3DBF48e&#10;sWiOIEalOwF8wYbjakS9qDOhQsTubfHxkptun3L9sLc7zNlyQ677Jk6T0LpRmcChPgWlH/+BxsMk&#10;jCksWm18pJHLPUu+RY06vPyAhOznnyXGzt1fVReo14L9EGbNe3fY0DFH17fLiDnDKKzIFdFeAueh&#10;SssLRIO2AEeETqgsZV3/TLcid1+kHVCySQV/2Gx/YYSQXS+xqHlDR4t6wYYJBakxeTpNGVyzoIwm&#10;CHhjVIdCDqnrNrl+DEQlZx6angcGAFVMzip9rGjhAgkbczI/WZK093gWb24pKG7QrujwA40OSkHF&#10;aAjO/fmN7DhxrkxJE/I6NKLzWEX/IRMb+yVsDwURhJWTo0xcHTlEveJpM6A5WBCF08ocMqorhhsL&#10;MnlIceq4slRrwbA+W7q09qWYTnO+IviwcDB4arSCK7OVVMWeKo7fezJq93FrdmFEvj2T1yWhsSIl&#10;TYKi37NnxrM/t09bw8k+RMhhp+3ClUR0TXEvEDK2LDwXExPZ8PjQ2+/8+KMZbMjXXz3w533AZYPf&#10;YbH4YeHntw966Oi6tvXizoZoghvEgmI5lmW+EFihQIGiCgDSRl6S3l50zacr79BJyRJ1BiJ0h9fo&#10;Qn7srj0UKtIEnTapKjq2okFCYcfMY7d2KUUSgdNEB/y6apfOK1uQ+EJzNaPotehdogF1f2iggche&#10;5wjoi1wJWw9kLF8fcaAwRdY2EDSxIehYjV8MGGikBIUP8BMlCz/zlzdyIpRF0OPkKVBuSz5W3Wfw&#10;C41l6WakPIitFfBwofJEa1FKZE6DxMqECCpE8KMw3se7fMZKp9bu0PhkQ5DTR5rLEiPsDVOU+omB&#10;esmOGMtBzl9NRC1oNcG8LSfl4Kkmh07qij1RBZXmsiqonxRFSEFCiZh/pPDIEvllfbOkL+c8v0fj&#10;OkDeKjk2F9ZmkpZAdwQNOnsSqZNWG4ETplk0OjJ40KBPP55DXFI2hPayH5hR69ei5c9ffqjJDn7Z&#10;z7Nvuen2PcuaNsmoDMlu+FvMdYDJJvLBBakjsv4UnbNQTieXea65cXwXJ98d3hZeA0QPRyDBdjot&#10;4jREHS4ZPLuE2LPxuuxWmVVNGhsPnzTNWVcHRYIuh+gJSNTQW5FNeiSZvDER+MYnBwW7XapwGoqr&#10;pXJvIqetpyVWppsXJMgd1Apo+KoyJzclJMQYZi999bTZv0zmbQLMEJkS/piz15AJTQPSrQEkhAM5&#10;t3f99frWZRmxAastIBoKtX5WckgOJtYdtYRGP9IsoH8istX5Rc5BlYkKJMnN4nf4Iqx1O69fvUtc&#10;vb9BTkm9Ck9CgE/kNSafT3AHJKdPJ+ji2KQVcn2rXfy8MW9cU28zhpxAdVAk+rvzpYoFFS6z0lSW&#10;lNdysdFxTY+MfmLcs09PUVGov7yl57yAICx1vPFffKjOPLdm7Yrrrrt+08Lm1zQtV/wOGitNIRyZ&#10;/ouUpjO5YEVEWp9WliTbdyuvmjy3v2BqqSgu2NtQsKBj5hZ/sK5PNvvRWcDjvaN7TvtG9u+W+7Yd&#10;iisui60yZ0IMsB+sGlMdXwSHFN8CH/QwGM0IiWMOHzEbGJOJVeupJaB0KHFMYQLcimxJN32z8JWj&#10;UmA9FzTDujEnJnDSddPA5xq7+FZXpa1/7Nbijk0PcP4czg+wDpErAlSKnxklUTXhtEeqSaVPYk4V&#10;M7RwPvCQsWmEKsDCaCM1QqKs6P18wvxNDY7mp8TH80FfVduG7mFvtDJqYwGP+SFnzo3Hp0/nqo6T&#10;OaSJOGrcf96DfSTVESFnxtYZ+WGOi0k0pB0cOXLklDc+/ItbeZGn0wiCy3qX8KUmJaXgkuwOYt6w&#10;oIChMSzoV+lE55ssFhWi8zahwSjUrrzz2oIuDVZ6/Eg8KaIsRnE5EWLBtqNxB8/UP5KXeqokferi&#10;4D2TnDM2X3fa3S9o7GTgzIIQEASXlnfrwLGFl4A3g1bRShoxQhSsGH6M36ACkSJWKtUimaH6C8I5&#10;8KEsEw45CekBY9lswKWx3wgJwElWq2iDVp1GG9jxQK8V3zy1r2PGSsV5IoRMFXQMhRkoBSA3gkgb&#10;RNjEF8gcDK0gXgW6VFNDFAbEodQRNog6OKEDMBV8BDHk5nSl0//JXM1Hc8xL1ovfzFOmzSrUaw6L&#10;QYROSMoYBOcpFrOcpjehTFgYPLvoBjFBx6WooTJ1pISiVofRXx7KeW5a4285JriC1NRU/FtaRmM7&#10;WBMP0iJMRi6GfrMDxY4XehtSJMH5jr8zEkNyt4aCej/cUK5gyHW8md8D62iEgQguffHuk68/Wt08&#10;Zjkvn/TxTiQ2AmA8ofc12RxkIqiXKiEZKjpOxon9S1cRrqqoOWvMRWRWDYwpVMai9VS0DdKD4mOc&#10;ZUQ30DHYX2HhmqpWjfxjhpzSh9YrYLFTiTpukXXlpU1mJoj9w+o4akiBtEtE4WKfQrae+sajMwJw&#10;DJxlyVSlNJu2osfgSd2nrutvF66TpeaOYAuMAWXwq09Gzw1XYZ9Wax7qfYwLIGOCmmpQdVgzrfMz&#10;cKqIsNpDdggpVmepfY0O2gaj2C/rkLP3PEea/qZYwJu36CQurxBdtdUlIp/jP3R+YzeJzSC2jrqB&#10;ZmnHYzftCPi3A8g1mF1tmxZ/O25vo5jFirx5ysMF17Xc2LHB8pkTj4zrPSNG+N4X9EE7sL5AYOdq&#10;8T4U2VNROXmSpNPVaUXMGauJmM5dKNphQI2IIXRKABwLnnfQwAqcbxpIA+sU9/GPaZKUIPgxeQqh&#10;gZ6QCYYY1WRIVW5R+KFmYAh3pM9m0w8Z/4JAPVwnPAbAD5b4pbu63T6p65T5PYv8fTldBnXjc2V3&#10;a7jwm+f2tG6SLwcLff68zlm/vHx/vujbD1+SmkWS3GF5LrJBjPemBoMMciHhhF0GwZiTWH/4y3uc&#10;i3FfnlioNjWsrNLSUwtLXZwAEgAh/OzXhNNcVF2woF/tyowDCn2h4TzVY28+MG7AeoNnbbTBxwVy&#10;m9Xf/fAAty/IlXsTCIfw+YyBXfffdGT+hL1tEj7Qytt4GROviNGCdecBJxNXje0b+4ZJvvqfC62Y&#10;Cm0CZ5agmIJldZN9nFwJv061frIuWFpqqZR72gMmsHZhCFgXUSozpPeqjc0J+VLfiQEqtCtMDRLn&#10;Enkvyn7R/ESDxBli9uR2eOzdbi982yO36jZF34qwlCA2cNf4QUs+eGxTo9hfOWdukrDqxmaL3xx5&#10;3BTaoKCHTsjM8qhMKfzec2SKUG3bRE+BYMCvotQ6XWTdjLqXJxMXvOryxaI2x960aavTeWUcb2Ho&#10;JOv+QYZcxZgvfBDsAuACuBP1xkbtL8AlHec9cn/P3R88sC7DMpsLOjjOunCFj9NnTfyi8ZQfunFS&#10;cyLge/ITDHu/ej7348d/6VLvY5uwRvY5/JwW1Z6w26zNtlobSNq+Rj5+fwF08oOKH1OozLqtN3QG&#10;DOFEUErnDhCBxrr9SJpOqH8yL+5UaR0MiuAp90nDTugrLGOqTFyggdSevmD/gjyh02gMnCF+yZ7r&#10;Hnin5/B3Oqw9OtgtNuMlinRkb3WC9PMHD68bfu1ag3IQgwo4t2/qqOwpDx4wcVtA6MH7IKXC8qs0&#10;jolg3Iu6aKrhoPwI400K2sJiGdhd0ybNahXZRdf/EoXm8nCLGvybHcdX33j1y8+fO7SqiyG4iwsa&#10;mVonPcpYAmwJw1EL0yPwBtFGIGAAQY0IZ9RQi2US8CQxFq0KBV1w/qaW46f315obQY1rArltM5aP&#10;G1KUlXaQ8xVTLlQAm63+yaKYhWs1szb2dIYyODFKi2w4G+ZDp1Hdwd9Od43CV/9L+lcb8G2aOHzn&#10;7Vev49AZUm3tjtfoGvd9vtkpx2ghlNOlwfefPHGC8x+DWqIEFctZqekHgrPojWgR2A0hBUIdC6iX&#10;gmRyutO3H0v/cYtt2d7WorYRrzVBPUE/uwNVZs3x/u0O3t8vJzliD+eyo6UJYnDid+swzpKRTqmM&#10;AP+RQcNgmoLQdCJBniuHzDeDRKDfF2tezcaNiPy6nUl97s8pLy3R6wD80Mlkd3t5x/4yKb4koWzx&#10;ya6tXb/uxhu77VraplHqMcWL0BF3QZRJtYjzNzvI1pTlnQF56YKagJYakEkIJNDGEM+UOTQmC9n9&#10;zW96unuB7lbMXWETL7VBf5lBOHDbNWeG9c5Jtm0ALZ7QY7RRlmJP5tZfvS9i7f6kI/kt3KE6WhEn&#10;lbBndQhDGBVWjQkpDjLXGGPirj779j3zB3Q7IbhOMrICPsTgF9Ke/Chx9dERAX0arlpwHbm+6fIJ&#10;d52JNGDID+j4QMPU2kM1Mq2hJtIJQGdntHUWDuW1Wb49bvW+hOyyZE5TjxfjKH2lcB7E5L7yThlL&#10;Hh1Q2bruKU4+TgwvRSej1SYAmwB4PgRksRw+4fnE46AsGsuUIeRh/KzfTjnzKHB71AaOmIgsK2U2&#10;fTjV/+mC+MMH9jLrrjo76i1fzuPytEXYsWBnhXc4HVEx1m/fbTK0Ty7nIXRZQRNMtTEUS3iqTSBo&#10;FDalKfET3AJEE6DEYXWoYQ0pTIgQBEnKmPRV6+lbR4gGUUKEh5mftMdaH5S5tyBZPPLSo6c61Tkg&#10;anNDfnSzg8OIttyx/mDasbOxizdLv+7LKLDX5zR10JoX9okFCyw1Sm0qeDTJ1gby0xL33nFt3l3X&#10;buMwlQ7sSMHDSebCikaPfmE+kXsLL7YP6CpZBxxTyHcy1bD6yxdPpUUcwdBeBkKERHSmoJAESh4w&#10;KXrFRudVJe3PSduyS1qxP92vZMpCqkYrCmDkIu7FCfA7rfzhB/rtvb/XCSFwnJOractgbRhxG8cL&#10;GV6yeip1J0xuU0nz9Dumn84nlDOxgIePyicWhQADDfK2jCHDdxqS75/21Rc1YnE50lD7mssTixq1&#10;XIOmJdeJvv5q7dfvhZQqis5YLwsIAXqdotUpu0U2EoY1/2K3qrpoarqVCnpQ4BtVUt3wvQUpC7Zc&#10;y5sbySGfAccG7RAoh6mTBS9wKAEAmG9ry4y823qWdGl20CwWcl43ZVVF7IHEicmF1UkHz+i27jce&#10;Oh1f4Mxw+KOZz4Zh1p7UqNOZqWXdWnlbZRZH6U9z/kJw6tEWF9jzL9vqvjqzSWmwm6RNo47AYjX1&#10;OYRfSFlwb6y0pl39gu6tAg1TyyNNhXrRj+PrC5lKHXHr9ket25OcWxxh90ZxQkJAH68JeZHLZ6lX&#10;KeSr1ukP92uyb+hN9saxuzkveFO4VdI3LKYMh/Bqcj58qlUdxE64KhTsL+efeFUsIFlEQGDFF+i+&#10;JrWq32b1s698+eD99/4tcah58d8VC/IeeG7Y8OEbf/321J4MuQzTY+FdsC5nVN+Lu2S8BNp/osyQ&#10;eqfbYdV8NBkb/JHIgvIGP25LmLs29ayrjUZXV4MoFICnbOREF81FpXCU+g2hYa4GLT4D9hB3PCvu&#10;zK0dK+/usYELFnIhxP0gXJEry2l1nC6dC6VnF1vyym1BjSRpPNFmb8OUUo4v4AJnMSQOMgQKTFF1&#10;6u6TCWt3xK05WN8hddYHTUHOhWa/qDwjok740AHfAE5VhYGDETp7lKlKb0Brb1EOaMudkl2O58UG&#10;oNoIUGbAU6g9FzHD0HZQceUP67R84HWVjdLOKv4TSLEzkjG0lsSo8Ww24uUpeCYpNOcIaR1itIV4&#10;vbj3ZN02vbafzMmpk57+95FvVSgvEi9cosSpwQjsyNzF8wbfMkgpb6VUnOQpfy3JIWNpZao7oHUH&#10;pUBIlLS+CL3danTp0MgFLlzA5PWJVX5zTlnMjiORP21IKPNnhrR1GOQKFw4W2wkoiHhH5Jeh4TmS&#10;LAbAkNTRD6SbkF5A/sWb3abx7n7tqjs3zUmIPIFemdXOzJNFCXtOGo8XSKUVeofXBrFEv2ZJktMS&#10;KmOMyDJKvoDGXq7ZlSOeLjFUuuNCQqZGiCOAi8w7Rp8zyVM7PNGhhqcEEBNLRH0JiAFKIk4lMOCF&#10;sCmVcCdZPysQ+0Ju9B/Xczmt6h4cfG1J37aHOd8JJYg6NjP4GSwIZu4iqX7qc32Ji3yRp6lZJWrg&#10;ig/GLBvbO18qY1/OqyW+/q03V12SvykW6hUE/C6d3qyc7hsKlGw7mfDr3ogDOQlF5TFOXxAQDzgO&#10;kjZoM/mtJt6EiJIPOf16t1+pcmnQgTAkpChiIpsQp/gFmG4qBUP5HxWFBcUAejYKaFsE/cu6BNOA&#10;M7+GgkBkXLVy0IvGpfGmM20bFURFy2u3RZ+1J/q0sSFNnMgZqTqDFXwyGBxTQ5DgrWL9K/VeIR4o&#10;ORAt8vQpHAxABYBlg3vB90wsGIdP5XqR4we1R/ofUkCiQyWkDOsnr4hotgF/MMm2rkPzUze397ZM&#10;L5EEpE/RYtHIxrrCErKKEvhb6sSbsI24TMlQX04eGQUyHj6qabe+W7ccNNDAgN8M0uVL3d8Vi3M/&#10;uVOvzs3qx9nlRgfPRIWkDD9SxjTshbl9Kk5Mk9looWnuEvaeuEmAF5FDQVTqBYOGrAqFMER5hRiw&#10;jsg0z4GSRmw8KoIV6vNJtD9oT+wxbJIBfdsVz/6bWq1vnFq+fGfd7PJ2Ff44QbISCZMUNWwQHHqC&#10;zFmLAUpDY14EqjZwuuHuwS8NIItCNBFqxYd3RP5dbY3HABgq5CKWF3mA5CarPjIzlMS188sBXagw&#10;PWJ/u6bFI28qjrHl8r5sqgMjxQDvhFLlZJXInyCnG8l6qgaDhJGhumyxoBpnsldssrLD3zqj04rG&#10;rTutX7Xhb8nCOS/+W9ri3ItYsnzhbcPey+r2iscXpeU8lFFiQsGoySTaqoDDGSPggOUGmfvN/kKt&#10;atnzkC+jLBdaH1J6kHidxHeit2H900gSVJOs0oBxNkz80ueHF/RrcZrjCj3B5NOFkduP6NfvtR7I&#10;a+0INuZ1Aq0cvTnUFi6GMnks7KdMBfHEITWYVIRmJ6jkoX7s+CiqD2P+P0MmyDfGleB6dZT7pcFj&#10;2gCa9PrdMfrDnVvu6dnG1bJeZZQpl/OdgX+NaQI0qQyeaQhd22keL5EPBQ+pHzaLUR3H+rc6XBOx&#10;mBGAsTSGpHe/9I1//9Srr7w1euTYf51Y0FaJca36vRPUNAN2iJFALBZlxHuWiKY9pUVnjD4qlVAZ&#10;VlAA5HHjDMqkbNXcBu0JEkisKAMJAjiJamNNPA1ygz9SXOLmrInKDx+NzW6ZvoZzYzYF484R3hin&#10;iMlbjyfMWhm942TDclcTjT6adQtQqS5sFjbFrUDfaWIBG0JGngNrgwlLQSNOaP+ojAeOLJsjR3PR&#10;QDfU+cFDCJ7NiDveuUXOgI6lmUlnOP9Z+LyIREM8FXQAhaC3wVuQmgH9n3wQiihBQ0feHFRyKlGB&#10;O3L5rZhZFENZaHIszC079l6/7bS2KLcwJiL6XyUWOLYI0XWiyZTa/EFb+hCfjKhaja/OwYzDvgxT&#10;CgyxYL9QOa84i4ykQa0RSSswogSlVVhRiY+JFlw/wkXxnmhl6+f5ci8395GvuzRaE1Tyyc5jgi3p&#10;FJaMAWdJa+SEzLySuOXbjQu31T1S1lfSY0IIXA14auDBot80bQ6TBjIfUFdIspDcEEEHkkFYIeEJ&#10;IZCEjeirKyt+PXe8S+bu/l0qWzYsiTDlcb5ccGoB3rPm3yQIauAZNp2k/iD0rK6GnGhkcKhPNIvI&#10;SNFdbijCoESiqwZ5g2H3vtiew/emNWy/Z+uWKyUTV8q3UG9Sc9fdd8395XiLayc6fAlgzzEfotZ+&#10;huOdGuwtjFnQuQxj92HoX5Um1R9hiAcdLKoYIrWP9nIyvES4IUgAOCtOn5nxIefZqXZqDvfFY/4Y&#10;s1q0IyRg+kifN2vy7JRf9jYu910lgVApIv6F8qCezdR4GgUapENQewqKHIUV6kWrI5L98EdkReLO&#10;NE7e/uhNBV2bZGvkbMp9E8UXn0NYKhs+wbBFdtlhHI9BEKr7wLzXmhtVj8dlhqfhowTBJdTcknHH&#10;vXsWrddMmz53UP9br5S/eaXEgiXzBC47JzejfuNm107grL3o4LBxQ39dhJmlCZt3oKHM8WCkGraS&#10;lPjA1CcP76+vX/Lz29O4ahfr90hj0M/7MDr9JHWsH42H0zY7W17vm5VRy7ZllvmvErXRrAUKy46y&#10;GQ5EsSE9T0ldGAzoFXinaN4vBQ62qbd9+PXV7Rvn67j9GHBEyXw2R5mlRSg5p7rV/7UHIRMI0RSh&#10;sLp52xvXawx1c1n16RV8XGYq5XdXACkI1q2T1qVz++zDy02ig4ZE/IXLVEWhRiCYH6oeMpZYIaeU&#10;nTXCeqlMUxRk7/7Rg3I4r5NVb2JA+W/zsNSPhRAhnmFzy5F2MIDylGJZ9fzQXdPHbxvY9lu/J58o&#10;Vax6h5AEyvChqMtPiAKpaNCFFZ/fGSGu/XzMiq9HHwaFTBfYjBQ/mSriQ6gCUaP7/sKd/t2nsvgI&#10;AqvjjMY3P9lX7tKMHfM43hTx1t9963Nef0UiEVwqm46h4Tdv2dGx8/XNuj0Xiu6JiS2XpiyYgg0b&#10;md8ujQUy6L/N4kOq3QVdFs+C/ffL7ux7eq4bP2A75zntF7Q6kGERWdYo/xqxYFABns98PjD9NBAP&#10;9HpDGsVU9+3vs77b0MTFXW1A9gSAAtI0og/EGRWpxJwSMXjg5na7H7qpNDVyNYfKOWpfAa/YiKdR&#10;SgfZLCa37LMuj/V4mZvIXHbWjD4pLTZzV4izFRUUarUGiAWabF3mm/7uZVdGLFgJDk15wwp16drl&#10;QI5Up90L/hDgzosXo55/GReIRVhE4B5QHSACVA3mWgIZhZ8vBoIuq7zunj77H7mxTJF3ssJh1J2y&#10;uYbkkP6moVS/hJF+KWkHNIIUT3isNXJyKfvONJ08I2Vf4bWSPiVAdZ6oVSIs2e8pa5q+dczAgg6N&#10;DnG+/dQMjUIkWDJke4CtweKwuVs1kMx/3YIQuoIiyvyyzJROm1+bNOmZZ55XFellmeyLC9IVEQvV&#10;N1QdTP7Y0QONGndo3HOKaG0PqvQFpkR1veig/aYemH0gUgl+XcOPVK8WngHiPUSo6IyK9LO7vH3T&#10;eU/cWNa6wVHOlU991im9QuuBQPOC+gOWGiDuK+t+B2wU3cu0cBtggpDUEMDsFbQepf0rMxPn7Owt&#10;ig0ZfTLoc1eMGjDrnl4lFn4XqjzQC0WDed00d4q0hepUMuBZlcBzb051Mv6Jx/mmigIkDNpKfWRM&#10;7ty12rKCYlpMujQEUX/Fbv/HK70yYkErRqgAgyI03OAhg9fs1yY3exIgYPhKGXKlRmUsZ0jbT44D&#10;DjCgxhD6V7LsETmBKAEMK0P8BTes5QsijacbxJzqc7Vn0LVneRl9ZBzUap6I+IRx0P787rCowT2F&#10;ANTRDKYXpAZtAGNmAUrR2Ci81s+DaGhs9PrcRt/8fCtnipHcxwZ1P/TciKVc9VkiPhAjEEMaOZ9f&#10;Qy8SnCwtDMeCSsjP3wHVz7jy1qTmFNWyVii24bXaA2cS2/fc+83M+bcN6k81RtRxh9E/r9DjyogF&#10;i1BJlati4XA5YlNbZXV7X+FjYIoZNokjiy5rVKePwNEHjr3fESnlJ1hOpERWZ6aFjCYUpyPMlKqq&#10;iUful5H01hoNvsR4JTPd3jDBmxFXxSnwMR3UHoQFq2o8xtLz6umt1UQ13gVBFHSWqIKcEluWvPzq&#10;5ExDMBDUYtoU5TFB6MBo3QYTvq634YhpwnBdr1Z7Nd7dwRCKzIirR209BcPhve7GmZG8sRh5V1Vt&#10;/C5L+Y/4nux+8FlAZvE/nBw2ehfmzFa3z50Hf14JTjR9rjrGl3miV0wuroxYEDuvRqWyugxu5BNP&#10;zlxZWLfJw76ggUabEzxFGXZglLK7pGX8wn4dva0zg+mp1RZdGe93cyKYEyjWQNbUhBFOpCipYR+2&#10;tZJTypAboRCBRoIiocxmiv6GBKjK5wKVzjAfQj0JL6WmMcivFEeuWlx94yNGxQvGPQW8lI2FKCMj&#10;wtWvcOpjbWdDwUqYErCECHCF7YCDq4v5ZXqofRedNbUSoB3jl1FblSt4NP/ohNMRY8V5SMcjHUcz&#10;zKDADLafV1oHjz3QpUv3nxb/qhpk9nUlTdiVea9amWDWl0R4QP+bKk8s9zsPqAQcdZyT4q+UKucN&#10;77Lwh0knhl23tVnyKktoo+I9oshnFG8F568EW5MyC+6jnOeg4trPY46ct4BDYguJBgSZLJMS9jrC&#10;Lp/q+P32+ecuMeMIYlWJVq8RdcW5cv4ekKwsQCwYdxQ1nHT4EEQJSl7Jrn0cfFuiEBHKrkIu9M4a&#10;8/H1pSWnAjx6uDKS2Xme7RVS2v9BMkjqURlE1hcEFq0vkP7cGwe0gn76tDnnvEoFUa7Y44qJRe0V&#10;MRKG0r1L5xv6dj61/WutpgiD3bDKssaRYp4764WTz9+xi/OAklkKn4KKcxATAo+idKYORgTfIymF&#10;4hngS0G0LKOJ5QQsAGsCH4I1/Qwrhz9dA9bghtIk9MVrK7O1joMergxsXHBhMBmIAlfgZBqNVH3G&#10;vH4xPAc0sWfqgPgQaJ6B7/VclU487XEewbag4hSoec1AoD/9+L/9BFUhAr6jGjwqthB5U9y41w4c&#10;z+PefvvTqKjY86kyV8yCkIf3ny/+L7MxqJYq/J5L583RcgUFR2ZLYMgGuWh+zecTuKzUzZz7ZEix&#10;kdJHuEiNgaiPDHOl1KiPOsuAb4ESfdY6mzpbYisQJ1AIwBIKl7LgzPcgr1NGHypqn6h1HXek+Pic&#10;bQ5OY6J6ROq9S86aRqs/tNjBn3JyftR4qYVqGBhDmdughOdXR3u5/G0olmf1KMSrvUhbsEu5pMt4&#10;Dh0Buh7WMUwX3L6t6uv5lZ279Bg+bDgtYFgSzrXhl/EhF3nJn4jF5YXCakYdTX/mz51efGyZq2y1&#10;UT71QM+zdSybQkEXBiwEQcln7aJAgGbkPrbvaskgu1fWPESEZYcnQaQbAi2oowilPlUQ/M8fJGFq&#10;a0Sq9ArqT20qTuZM+RudlEWDoMDXxCfqtJxbk7emTCoIuY9WKygpJSOiuhzovBI8uLoilrP5Tslc&#10;AfLlwC3Qo+pi6NufX89ffgaLrqjagBGAfJwlYdoCr1aIWPDDj+y9VKSV8r1XHDu5MkbkoneM2LPH&#10;tdc+/+zo4+s/6dxs47DepzhPMYGhYCNgp6ilHJoUEUsOE79Y3TALJ+mLtZqgAJ3qkaiikEhQrI0+&#10;NbBVY5ALH6rfxR4scasOuqE+dygN1rhPBV12UdaLhzeWBqvEkBbuLcJpqDY+d1eJI5eLEOBDVPMo&#10;QkEmhEo6kdYHAchwcHMFglSQafYuLxeMFuREWZDy20P9/pI02J8LBoOlam5CfV/qE4m9N8es+DU0&#10;7YfyH+ctMZjVikL1iaqVvPia/PkH/sEz/p5Y/LYYYX/nnNWhDtv40EkTxzdpmiTY13D6IhxQqt2j&#10;LkfQE2BEomMxVp+yU7SFxP6nUJORdthxoO6LTECIPIlUPbGzLmpDVBVCsSqTjpoSTbxST3GRwO3b&#10;y6UPuWpVlCZr8NVleQhAVI4xZEcQouulDmuy0eKKadg0aNeznAhVsiCp4svX9x3ffX2813BLVigm&#10;PgRuDTEGws0XGZOVfajqA1z2JtTIcm3ETb/47T5lVBjk5SWPePzosPse7NKtExFQagUinHg+VzL/&#10;5oWE3/ov3Y3q8dKkcFqNcLZItW30g0q0UQ9suBqO43bv2jB30bE9ByUOp42RdHFKWXEeEDBiwTD+&#10;DAWGbC3Y5EdVMapjKRm1hr5U88LW7LyLZtvC9A2ei22Di0ZUYerCi/QpVZAanLJ92fZti8oqfti3&#10;y1Hp4Hg0REDUgd5FERt25iw8cvJXn/L13LWOYpBH4aiqfXON6PY+b+m2pW55Vclhj1hG/RF4LXnB&#10;TKAIPGESy5hmfytTpWIvRBygyI1WknrMEp0MfZu0cqjxXY9ussvCuNFj6MNYk+Swk1WbsAtbNuwL&#10;6wPMxJQhxxe5MFBK/rPX+Fe1BR1LanXEtJYKX6mnhan/cx8UGtLPqC3ntWOfe+PG/nsrnY3g7RMi&#10;Ta+g5iesUYQ6FphmhNMysHZp6nFRmXksyFRZehQbXMyzYFSqMKRDDTfhNIBdjpL2mivVlxQFh93Z&#10;u1LmOna6YcWsXE5roy5cOuuRra4IT3q3Tm0rgtwdtw5cNq2U00nEpMBq6qPHP3fstptvqvQF2ne6&#10;Vj7BHd8SgEiIPGik1IgRqizACrKhAmVqIXr5x5QR0uhTWWkhJYrZ7Dw2ANqYOXzM+q1HuTkzF2Vm&#10;NKAFZyqxJlKn3adkT7galfGH2X6oh5Wdigsf4YrqP1YIf00smBAQ00CNHNS3Zcx5VTkQ2U79NXMd&#10;WWRBHDhuzKNPNGzc9sahq3zaTDZS1seauRCjm3GoGUwaZtXWagJVZbB3Ut/2j10r2hAV+aQB1UTD&#10;FCQDm2MtQnGUHlW6X9dk6cZVuNtfVvzcrGOznEPYYGtZtt5TGOn3Vy9ZtkYj8lPnzWrXq6k730o9&#10;7cX4lfPKHnvwxqmzZxtEbtu2HVGpkYZACucDQ5MUEjxlNjY9ANADQfXfRxhJ6qnxho9gd6aRyXOX&#10;4l55+8SCFaFJr711Y6++VLtMSB+VoGK3CSIiIwuxYMJBkRorvydpIIXJsN+LOOh/Gkn8VbFgrg1R&#10;kiiFoW6ZmmOu2TLGkGCCQb8lVcx4/By3Zsv2Ynfy4IfWKOYmIvBCdIYCnZsNCiYYOlytemlBxvli&#10;ThcCoi7BVvBWiF8b1Oo25aA5oqgBWKURis9WffP62jYtu+Ncd2p37ZYVh9f/dJwzi6LWfXD7wUit&#10;pVPH7qgvGDFk6C/Tdh3ad5ZqkELug1sK3np86T333G6xRKXHNlq19PCSZfsxfxuZNmpgJBhLQgZq&#10;gESHGo3iUXr/x6fvz/5C5DY6VbSVrNM3azKsl1auDb3+SckDDz/+5Kha+i4kgHJG7NOYAaNvyQoL&#10;2AoIBvpqUOytph7JSP/Zh1/k738R/FY9ZdZoF8ud58qrqqxoltKCnXaShDBxhnWeVG1LOOlIP2hc&#10;fk/9Ook9O3inf5bEFTsg8WwpQdUk4vdlw8n01vT+sEqaAJKjIUPQwD/yTe7797Qxuk/RaBl93NGl&#10;wkufndxUJvWoHxw1MLXlwKTNO3Z3aJGJF/38efY3y1w7ivieCcHRw9IbDTBQdl2WzVKc64D3wecP&#10;7vXo2iZrRt0S3eqGmKBSTGCXVruzwrLvdMW9V2k5n5N6MysGaqlzufdAokUteWlVgzQDAKlb0eev&#10;1/nOzSn1+y+YMx/LFKDaBPKRWVdIZjbZsSPdzRIOAU6uqLbHW6NhYVg3AKIiUv0Z65z0lx5/VVuw&#10;HDpVeaBpoLf7+K4Pffiwg0O5LWslQy7jOU4GKQnoW9WTJJ6MSWc4frJwwXLNvgM2zmrmFS/quRVB&#10;omL8vxHiEb+ceaZwr4hUqfiRDjfExz+/+LTHlK7hjQF3eaPe2mde61xV5btj5HUth1rLPJVPLva8&#10;ub6c0wV6P5ze9aY6/lBwyoxujQbjmp1Ljnie/jaX03lNzc5+t3xQlI0b9UzrVgNQbZaLqmvFaN1Q&#10;ah713TGjXlXXrHUrWazLf2CBCFSl8gEUUPm0Gr0vWH/AQ5st8e1UmcDykFZmGWh4EuzDVDVAyljV&#10;CB8uef+2SbfmybkU1LL8crhHw1+/rr8mFkx3hc3VA18/6o12lfAFT818Fs3tgtSMgD6fmTT1giEX&#10;xImgFBkD67B7FqMhL7+4/Q17D5yM5SwW1smcxOYimu6SlR9zsljVLw4bdVpEbZ+7aTS35GTVqLlH&#10;8+Qkrd6E9m1m6Wyn1tzX0zctnutask9TZDV+saXyl5M8ZwxktpAQkFqTcO32fE/s2ysL11dx+4pS&#10;svOafvnF+miTPybqLOd0kBOoi/3+oDx20SmDkbuhSRSHWkKGkAB1ujA++pPNuOD2sDrokhEIaT2o&#10;1pRD9W8fuW3dUe7tNz/H2yBHSr1EVUPNMtWMUsxEhf1ZfXy+8pNi/dmbn+u3MXuDatiZ7/mXt5g2&#10;ceLEiew9VQf2Tx6UaGZDfF5f9uYPO2YajJJBazxwcn+zus3qxzagvQ236GDGgV0VRRCMocOUCV2l&#10;wSC5vO7Hxszr3q1BSgp6P1Qx6aEXqDBn+CKYG3MJF8UkkAAsGHzVHwe9z5MeG/nz4YpDPtua/Wck&#10;Y0TTNHOUQb7j9kats6S83PKv157xRcQHNfqtO0/HBOuuWFtx8Gi1xWAqrtK/uCw7TxOrkSI2LNyd&#10;fzT32msSHrwnKdaGHK903GUbs+j44tM0VXJUp/i2cegejCQviTZDxC/VhIQTwOQXqsdMjRzghYFr&#10;gglULfvdu+bXfaHFC3/q0LaLCmWy2n3ypdkZU+sPVOYSa9erCZ11F3684QOT3uCTfPN/nX9Lh34R&#10;hihC68OO38V29o+XV3hx4gu0WTRnrKavuHqh6jbVeg21ssPzJVzpEx8/rolETCZSjyMjv2rbqus7&#10;9Y7SReIWqAqdvaN6warjQ2+mXiPBVVyPHj29Cv/QozM7tk+rU8/Ig0UhkgngQbqmNBUcSKqbIhm7&#10;VMmgVaMqHXoB+VwmSUmOT1hzqLTalLT2WFmFQ5ecEBXFF0VGeZu0ED2G2I25PhA6nF7NiWOeJnWi&#10;buiR7JW9n20qyjNG8UZ9sFq+r2fi+EeSkpOqdbpATrX1u0Ouiatzz2gTQ97A0EbCQx1jFGcZnXHq&#10;C856hTGT/2cni5wzFnpTPT+dfIomMOKKOjLRrImY+t36bdp6nJs3b94N3W9hUSb5o8RPYpUSbE3o&#10;U6gxRNhjJ2m57427ynRlejQT4gWv1iEpUufMbvS0Gq+NbSkFfb9hP7S2BBKqx/LclabLop/hXVOJ&#10;KEjw9HI2LlZ9/D4o1Bw7e8KtcVPlptrPTqPxGl1DXh5Ez2b0U3oHqtyvfVC8wY40C8pZ8uPF8S9+&#10;8PFX/QbvXbBEw0UgmMRHog6H2i6rBWQsWVpbffRnq021prhDkLmRGMPNS4rf36uO8lLPGE11vhiR&#10;PPeYb/CXe0fMK59/3FzqSYqLMyrOKjS8E6MjyiM1wSi5gHPsdzoqI+GVoKGXRwlVavV+l0/6bKfv&#10;noVld8w49uVu2WlJExz22+qEnuxeR6lGZwSk++HGACNHZemlqgrVP2CYFYNaaAVx42ysgLX+q28W&#10;7D7BrVr2c98eA1UJqskA0wowm6FybijGIHCY3kPzya+f7qnYq6WiLaRttHqtbs3BNeqSnd9h6dwo&#10;X80tUW0tfZAK1dRsO7BF2cE7bDwm0FHxp9pVDulK2kamP85/kAj9sH/+uNljTUbsAVxmapUJKXS7&#10;XBN7TRp+7T3wIHDiaRCXmp9lQqiaP9ULYmkqpCno92tXrex7Q6/jOzokRRaHAlXogog2vFR6SvGr&#10;FrMqw5zc/ygVtHIEMgKDREMd5tAzQJ26B0VE/Xw6OGV5XrEhHugkFZzay0yCs3lS/eqAWOjyFKNx&#10;t15oYjRVOoM+hyvfYOAC5VnJybLbFykppZUlJ/AiKcLCSSLazzgrH2tpuqd9JGc/S8wu1gcDyo1m&#10;ARGX+FIulhaEaRWiXUGeWIkz6BOQrYbjXjr+9rTy3QdWtmragyE51CQprIHC+ju8EPQTDh5NXhG3&#10;Fey47bX+ukQJBwIaFvsH6quvOLB2yuZ0KfV3RDJ1R1SflSa3krZSjzDtSI1biNXr+8QNWwt3EBkQ&#10;aWh6Np6uApi10lOzLUx9qaN+WR/OsBjhFvQW/cuLJy7du5h65hN8WSNRTPHUQLQMtqxh7kM3dOvR&#10;c++p0w2v3rxpn0VjjQL9ihELyNKGRK/qklzKgwBvci0IWwJwgVQ84J6AZD1cKp0p51rXz9D7fGjX&#10;xQVl3pzkMGbsOVORnZudbDUl6sR6cdbskuqz9qr6dRP8VVUtM1ID5Y68M0V7C6qylQi9KQKNNmhO&#10;nMPVJCEiIzOtyIH+GjZ0KWdKjS0sqxS+RNyCKQvVqtJrsY+CUeMKNRjw6LZPZpW/99ajkAkobXoC&#10;a3L6myCco35pPeHT8GKenPPwByOMsRJgu7CnQmcSZBXl8JnDv+1C7SIyG8KSCfiODj8TCBI/JHxq&#10;n0Uupy3ZMmzSXfHxcS3SWlJyn9AqmgXEaJLs+n5TkARLHis5vvLgCq2IqIwmMRHDBgxtjOgzCgtW&#10;LkqNSWuS3oT5wEyuGCscP5IWou/VBmFqQEM+YnREZExK7F33fh0Xa2t9VRwfqKSBTWDnh7nclyAY&#10;DCtlco9ohCahc3rruiLjpF/zP99csq0klOPyXVW3TsBR7MFs2lAoknN2aVY3Kt6WV5CblZLEVTnO&#10;eEN+nV4S0c29zBZhySsty2iaHhVpiNFqnK5yDKuMlpSU+JhSl/PHfTk/Hy05Ws4ZopPjDOAYeqnP&#10;K7LtNAvz98r1YiLNjD0DfkDqEdBB/kRR+m13btt+UJkx94thd0+gw0yRJdKKeGZN6Ydq+dX0gOpr&#10;cHxJsHTQS7fadeWiiIIqkjKK+KiztsbnDdxydf96kRk1OYlzlpE9jUklGXU8XLxn+o/fWWzWGEuU&#10;esUQixez4puWBIumzJ+0+ciGFk1ax+nj1Req78ho9WGpDXNp9cE5q2YKwG9gUJk6w2YT+RGtBG26&#10;Fdt+TU+q0yihISvcUF9eQ32kJzNLFfaPWY41xF/Vut21vXrff/9bBXnuG3rU4zkMEIEvhxl3qn/0&#10;55JBEDrjaHCSsViT9OFm+7ubKk8F42XRrNUGtLzfV5YLxRAvBJPj9KmJMZv3nzlTXprVtEHhwX1R&#10;MQnHqzGKLOTwVt/ZpeWaDTvbd2559PSZYoe/2hFon5ncJMJjdHvKinN9oaBDK1UJplMuYcWRyuPF&#10;riapiTYjjS1WZ5NeUiyiuhZE6lE0aLorNG7QbVNIG7Ph17Xt2/ejITbUNphBlyzhd845V4M6WkzV&#10;svSd3Ls4VAzBYigA6x3MFDg5lg7+qcHPWNEstSZ8UBeSoZFqsonl4jh+f+XuPs/fIgmGYdcNrf0s&#10;wovV8Lfna92PO4+iJ9qMJ2Z3Y04szDsDT8GWqXWxCVaDGbn66Y52UxULn0lzAy7Q0oQOGhQJYXDl&#10;uT64/4Nb2wxAnQgNlaHR5mxrSSzYYaAwkoA4Nk9Q1WNoKOPt1L5NywYnP/+oMVd9KhRA8kntZqG6&#10;yeo3F30wOi98Tili2VHls7U5FUGhYbyhTYo5NUIfFyFEWgS9Tq/Rxkxfkb2+1FPgdcuaeDRG08oV&#10;d11T78Bx15YKNN/xajxCl2QLrGqJ137SHgro9XDqDJ7i/m1S7uyYYAlWVLrkIru3oMK1/6z9aJmQ&#10;7cXIW9fw1imDW8VEevOppkGNwMJ3eu71Mp1ZswK0M+AhGWMPHYm//cHNDVv0nvPDIpwpNQfGdLrq&#10;pqg3/ttdU89F5tXjVx/8/PY7a6ZIVrPIBo6w9k5hufCHfFmWZotH/0RJNDpaqo9KS8cgEKoewPfl&#10;oeLXF7zx/brvG8Q1Wj7hFz26yNUIYVgs8DEFctH1T/fw2KqCpZp2dds/esMjXbJIOMIPdnksAUDx&#10;59tr3/5g5QdWg4Tmkhpwu9Vms9R0gLrpAtmK4RN/GLsw3hzLsrvhSJNtLJvEQUqMnESiVNClYCQk&#10;XDiSztsG9vNV/TTzky5m6TTnpZG7TIzIAIXD3tqVqpEWum9CpMU92a7d2e6MRqmN0mPjRY8WI+ox&#10;E4R0lpezxHy6uuLz3b5QVJJX58dUGpsop8VYGsYYj+dUVwYDei0aZBpTTcGdx1zGhCif7Ktye4J6&#10;AdNWxGrnDYmuNwdliPYCIu9odYpoQ/3CziL3yqOlW3a7kq3cW8Ozov2FLDA7f8nYTzUVC6pJhnuq&#10;54wx38z2jn3hREr9lH178/Br+OGwneRtsIwBsR/ZS2vFAvEo070kJS8snDhr7fcCukGhrQslUCmN&#10;AvcK+D9CX7e/8pHOjz3d8znyaynGq4EYa96s0F/4zeppc9bNqtRU+H3eVePXNoluViO56jWyzkVM&#10;yPntZzcPnTJUjBPRM9NTKrdMajFu0BOdMoGoqA9C8qilh0ZzInTy+id7mSNwI4gLyZYwRaAy8ImQ&#10;iipBc2Xk88Ofu6XVLfgL+PxI5LD7xZvgYDOBZ04MAzLUSgf8jv69Y3D/rRsXfvVpm24twa8sg5Sx&#10;qfYQe6pRowxiDbeDIUjMe6HkkKQIerKxmG4ks6ms5FexaQ+istNuuXfGqUByhhY356xsnZZc4fQU&#10;nCnCGdMr4nVNEz2Cd8/JgkE9Wn78w37FZDMbucRYW1l5SanGhik8wfKK57pY7moCnMwJriEy75Qs&#10;hC8qmcs1kbtP2kuOZ9/RM1nxuQljQsxKH43bxCaxYw8PDGkTmrishfA7fekPjd4/b4U8dsKwVyd+&#10;o0oO1cvSmaahfKR4kGcOB27sPNCML/q7j/M/9uGolTnLTTYDuKh0WtTMMz6QZmYg8RpylDrnj1lw&#10;dXpHShORRlcRJHqclc8u2Lzgw7nvchYAi7ggpb62/i/PrSBCAyWOw1l4FeVkQhHikiPS4mLjFu9d&#10;rDNoDRahSD67aOPCDfu3ouKxfkoGlFUYf1W4aE3UphMbz3hz0IIOPrAaMqhgVRjWwRwig3fJhiU5&#10;hXm9Wt9AuDRNgSS2Kv5BC1+GzKgtjEkFMY+D6r3wNgNuG5KQknbXfZ+5q4PdutTRKKVE+SQ6Ajg1&#10;FPcS2EqLTcqTKUeq+YKt0qArDQSCVT2ydAAD0CCkOt2Ti4qKI9Jw3/qgs3lyUumhA50aRFc63SVa&#10;eJZmSUIX8MCpUs7ncTjc3uQ4Y4NY5eCRbGNEHO8pB6ovRloPHjlze/skrexk/hr+Ty08FNmtD9jr&#10;RolZGfFBPyblsD0iy02bSg+WAaBYhRqgYWxIhN3ZsP89Ww6c1i5d+fPdd7C8KC0/xV+qA8iEgU4L&#10;i+fVprPM+9Rwxd6S294asL94hy6CwTPMeaU/qYeMRoZqfHb/0E53DrvmHrW7hCqWXs6z4vjK939+&#10;e9L3L6w/vc4YpdMYUKIfjHBH/jDpBzOHwhyV+xSWn3AGlU2IJVWOPW7xTHOP5JS0yNtQXymasG2X&#10;bVxC52bX3dlrUMvkq1SJ2pq/qd+HfW2RVqPfhEKOsHerrgVTVjKqxHnRXx5oFdPm/Yc/TLImMoeH&#10;tAMxM0lJEqjJbpkFdwzaDffK4DhHpavHTR3rxRyc+f7VXCib86BsnMY7Mc4ORYZYcVkAzg19QOxL&#10;xoH47cEADLSXgmMUECyWxu+WiDFJ1kB5/ThTxcmzX9zXSopK7v/6TwWmum3jo4+d3tv+6gYbdpdp&#10;JcGo+Dwu98zRPQpOHf5mzemOXVst3XT4GKYhuV1Trzd0T8Glk7dIERXhUXBKoG+J4Uetm2h8H4wR&#10;UXOxAIDXWAqMmjGjnICTkpeuDD48+mC7Tp1+WPILCDasthU3ozolTPOxb1T1jb5rNZEcLfnu/AMv&#10;zHzmeMUhvVlHtItakEFdcqpuCPldcktbm7lP/6AuhIym5dWHftm28qfNS7KrczizRq8VJEVEO0if&#10;HDC7TfPHz69naxhQwHMn+LA2lCKxgDRQspbxrxFu5nhODZg4oMpQodcZ0BAxIKL4nyaQ+dwa0atp&#10;nNaofWabro06d8zomjWhYVCvSCGEZyA/ngP9MrVOypa63Ic8PleiJn3K8PeuqXt1zS2oPjG7M5WO&#10;xVwMJiKwoeiAgMJEWouHH7lvy6qvvvu4Q9Osas6FzqwIGfTERqCVDkLuSGkgR8toCud7pGyhCJ0L&#10;hGzxmR8VJvGO8X2zCk6d6n9t/chA6Tc75Df3IEjRtI01bMp23Niu/tpdh7xGWyszd6AiOLqTNKwl&#10;PDPrnlPl6akZt7y7uUBvfbmdMLSVEPTTeDC1MRJkjlE7acQJaQTAdMR5QDUD7h2KDX9FftXLm6wF&#10;BSnPvL5rztLA4+MeffPVDwh8o9tFvlQFf0k10DxO5gySFlUXqAalnLz45e82fCebApKO8Ojfl7Ux&#10;oDJk8Ucvn7QykrOuyl3108aF+7P3Z1eeRqNRSW+CJcTJETCIgweA6bZWRyycOK+eqSF9EBFkWcPb&#10;c7VFkFjzavcIXB7pjaPOI0NfHeTWOUEkBNGZTShgmRrkJmWZWmhXc1HmKCGGr/BUsWbepDdrnSMV&#10;x2Pd/yEuODvY6VCgNHhvj/ufumk8GiqrozColI56G1IRBEG/4cJw8iEocUQHiazWjOlfPPrIg/cM&#10;Nk8e184sHeUCGD7MYjQFY8rxmYDA6GmsbdlvgsHMLfNbsArGOj3eO/DJXc2vsmEyFE6KnTPFjVqQ&#10;v7Pc0iYjRvEUbTzmu7tbwwM5pfuzy2/tUAeZlDbR9lf7p/COMuo+q1F2lEb1/+jwKzfF3t0WQkut&#10;2ViiWzUZWFTGe2C8MGrdSnIKnpFE4DQ+zhS1aFloxOgTjZs2mzlnYZ3UekyfYgmI8Ex5ebpKtWMT&#10;qXxiuzIUksqgeW5P8d4Xvnr2UNVhrRlze1GIRX02QB08P0ZhajgoxkTEp8WmHjp4sMJvN0gaHFos&#10;Lc4tfJMgNaODhtUFgIi4tYuf/7GBsQHTuqydIy0WDeVSN1E1Iv4Ap6MYmSINBjfx/FHH4cEvD3Fb&#10;3ZAuMFqBVrEh3vRs+pFNDoaWoM1j0+qYUNTsCjMW7GeysqxfPw2Q8lYHY6W4Vx+Y1D21F7sP1oqQ&#10;2G80T4KJBfXcJMFnRxDSxNQB7/Y577x74JY1v+xf0T02No9zVbGZq7gpct5Z4+sLO6bTnVDuCgcP&#10;fmDsaY/Q3OzhAmUKj64bAV5v+2xV6SFX/a15Z1JjQhnp9RVP1cE8Z0aUZe/JnKz09I6RZSO6x/Ae&#10;dNvBlnn4iJTvdwZiAuXXN0cmCM4/1CeMA2sWGo4qcZ1QwzS2lBIcWE0oL53B606b/PH+z+c633l3&#10;1l1Dh5CphBQzcWbwmxreY4Gg10HmYegD7QklzvCcuXt/eOrLJ/URmLPNIJ5wsosx3s6NHJhuQddK&#10;hDM+xNlUamRmKQfqu87KKbTU8w8dYzCip9i5/PkVLWJbkTAyXq56MVTHRb0CaBNZ1gKYPP1EoAwj&#10;j8GZVxpZsmZNmCO6+QDNN0CHdAomqbkpeb9MOZM1RZ0go4CcA/yyIIyyqGh5yT4AZ5tsKI6XZBMr&#10;tKWD3hgy99Bs8pDQo4CUPBUuMyQZ5peJKh0dujAam87cCKNkXjBn+Q8/bszosOb1d+0+TG0x0SFm&#10;A+yg/GjQzO+xZxbMQ58jeRNoai7jvFQbQtcEq+dxP3R9E2yz3xwXskRvPXDIpZFyXLI5zujhE5x5&#10;uffc2Ir3VNEew40VTAFn+dDmrm5NdIijWZaWbSpxj9UUJ2OlU4E8WpTDn6GTougbz19qaNh988wl&#10;4vr1J0kmKFlEo1ZZIzZIMptEEQYLsZJEqGKljNCdaOzleWXpy899P04fh7I3lEaGMMuNdDCqqtQI&#10;hVkddbXZ+caYFrRm0OiR/5VNWHsQCXE9WsrXsCpNOmuagFPukXU9yQRZfbVdEf4PvQUNGJaJsFio&#10;iKnq7hIlEicMnxzksqyNJw1+uboM46FIwZFmIU4ZOElUpQnom+wKgjC4XapvrhZOqFeLhhJEKiTv&#10;ki0B3pY2G/5GVGLUuG/G9n6t98Yz61m4oIbiatpERV1w0KjSXEvJPaZxWPlBx/YdD504u3p/ZqOO&#10;a+YsNQSNjUQRfZ+pgyKL0pgVpH/Zg7wa6sePNKkOtUBBGbl7VLqqkT/xoORCrdHOB+weGY6aVStB&#10;44mn7HgWH2UTOV8llgAjT2BeIbJo0Mp7vXgK5UopTGBHjEh21JeWADsKGYhxTjGeKSIgNO7Yd+Ow&#10;sScefXrK6ZzKxg3rEWzIIiiWH2Y8XAKZ1AnhLN/NAGOysDy3eP+S7s9eN23dV1oLEVKpfhq7wmQa&#10;IsW0vSoKTDjVuyZzAG+GhAANoaiHD/mLyBFpMFqUVJ7odruc18R1mvbgN2ylaaMZDK8q+fMSUGFH&#10;j4kMuXgEo1BBHzQlebsDW94+uvc4fzm8LGSZKCGkFmqp9DJUDbPf4F+ysSxcoqwcnE2SODVxSgXC&#10;sBPQYBTaYCoK2pmaI/TZ3hN3vjP0jk+HHrIjo4Pnq8UgYdFX+7Azn46ZWnoCrUlacvLKFZs+/f7n&#10;l9+zd75xmyfYjDfEEB2f5YdYlRHDf9lMQOqhSIN3IR+sjbfiYqqNOYsUCcmRcUaJrzbaIr2g02gs&#10;kiiU2918dVXzunGcbGeOIPYST4bCw0pSHg+OMCpR6HLJGWSpRwYhkhyjv6zREtQ0+WSaL63NlqZX&#10;jyir9D/1xDh2S6zzNytiYz9SzlXd0jBexybHMtyJG/j2gDFfP2bXlyPiAC0H24CL1+Nz0RCWKiKY&#10;haZG6nR44NYxt4D2QSurGUqcQ+omQvsNw6BBJEnb46n039xywPdPzALQALooO6y4KzU9Rt20z3XY&#10;GW4R1iSqb8CAcoYSqB5Vx/odExIS12xdF8JYD9DNKWBBVAZvAF4qlQUSYInqPSKFEOSGqwpp8TyS&#10;GFQF45Qyd5RmzKhXjMvBtaA5DSqEcx1Fs5bOiLJYstKbEt5FukYtImK+Gw2wZIqMjByLyWhX+cyM&#10;+o+OfDIiIavHTW9jUnKrlk10Jtw5GijTwaPqPIIB6NyoP7ODxWAS1bFXCxoExe43HC0I+Xx6HW8s&#10;Wp+riYmwWXX63KLxdzYzK6iLZLVINM+dDR0iq0e2P7yv4VQwlbgSXUoCuJT53Tz3wAf2bTzAvfHe&#10;5+OfeREJLHYK2QaQH6YuMFFLaCPpPgmiYg/OyTmmrvz8iW9GnXKfMtqQD4IJwKZBrAGe4S5Jh1LD&#10;D0i6RoIpIQUDNaWGs6xUC+EQtQ1kIkv5KvqZfF6YWG+V57Hrn3j5psm0IoSgU0IkDJOwa1LhjdrH&#10;HzO/yQ6QP6dmcA+5Dj3wxvASrlDUSQLoJ/gbSyqzmVg0X0jym7yYH0lseUHiDdWFFbJXskSIUiS6&#10;8gPn0UNhwBWiniL0GtX1ZYg2XJlKf4yYcnu3QXded0eENo5kg/7PnF+2tyyHQlLBepmFQ0L8Pr+k&#10;+Omx969fs+Shu2LHPYDpczmch9QM8plMWzEvAPvPLD/TFMyC0PwHzB3ylYmpL350wlcdC0pFHZ9h&#10;daA4PT2yS3rFsFtiZGcFrR3uEotKoCZlHFhWGR4Y7TGVDlFML3AGhB4JR08ab7xjm8yZJ0z68L57&#10;htPqUyqIdctQg3FV9zEJVYP5Wg/9iPPQnBUzF25eVK2tMhhBwiBBpOafLAiADcGRR0oZI+QF0W8N&#10;GuRyxeEPgHnqwVQzlLkRGZJkGGX+1EqcOgFSbzgKjQDpYrZmlfv+6x58oc9EtREVqXumUf/D4w/F&#10;gk49IYVh3gU+2cU5H/zy3vUnN9gMNton6qyrnk+KJTCux6vzYCWhOJRypbqsIjUzqfBkQWZ0VIer&#10;Urbn7Mr2oTmBTatDoS/cDoryseCkioGE4c5BEcaYKbd2WK/hI/vcHyFEhy9a9a1IfzC0i0HDZMVY&#10;DpAknuNKyoufe/bxg9vmvPZsk27tMJymiAs4gNCwnWAan70F7QjzPhjQhKJ1H2+Kn/ttccFmPt5s&#10;BRJ03Km47RVTFnUIufdjCAmYTgSGMVo9a4WAXYaPjE8ESwgXDVNu5jTpm3a63/rkwIoN3Nezfhg8&#10;YIB62XRqSL+Q603FTOy6GZKragz1IW/L37Rox0/frZulM2lp7jMUAdxsKghg1G0a3BX0k8UWjbIj&#10;zhSIMcUeOWHHPEe4iMWnC+t0qx/y4sk0/45cPdLCbLosMpf0H4wX94Qcmgd7PvzUDU+zRSCBZCvH&#10;zscfP/5QLOjMsZ0IN3NgRZluzv3c7KeX7FjM2XgRqQJqykpPYB0JcdNoQ60YA7ZTu46nt2vgEe1G&#10;Raut0iq5hY8Mah2X6Ntw4Nius57CoMGrs+K00oAQFkRichW8WsI3sIguv8Eldazf6ZauA65v3ks1&#10;t3RHjLRC0RDpi3BOhWlOBqNz3MFDh+6/79aA88TjI9Ju65ug1+ejFxrmi7GcN14Ku0veumpW4HuS&#10;6601b51nL94EPEApqHIHeYvXYX98VmaQyyXABeeQQWRkndVhqFSkxFYTbrcUv20L/8SkgyfOcEPv&#10;Gjl50itWq5UcdbLWbLiE6hKGtdx54lDgy5+zftaPGxfl2LN5s6hDZQEMMAIrUqXU8Yc0MEV9AUPI&#10;lWF0d22Y3Dgx9XS+Z/qGg77YKPRwQnef6kKP2WoJgiVOZpfCYi1hEj5U37DhwHLAJSfokl+7761O&#10;yR3ViAWkO5I15nL/R6kI4xYXF5sw40OlhbJoUw1oV576ecKMFwvlArPJiCJy5o5JAJdo2K8s5OzO&#10;rd+ioUPvoMNMBecYFWaVT5y52hZ6/M5r4pP5w/nZ07ZmHy3RVAcjQlojBqXTxB8AcAz/B5RBkyAD&#10;Ib/THyGbBnQedH+/hxL08eFTyPKxzO0nw8xCZkgWK49h+3X42OFJL4/bueHn50elDRscx4VKgTpA&#10;EZFfTPXEzHnHFnBe8n51URu+KqjYCcUglPpwAkWv7Bn1YeOQ8Sw8FXITNYRekxNLSoKVBEtoIpC4&#10;aavvk28PrtvLPfnMO6NGjg7rI+pzBVtPmSMGwoahbdW5YfIhby/Y+uPGhT/uWeLkXHqDBLMa7npP&#10;bgQ0jBZTQPWB6gi+KtXga58a2a1hemJU8o+rji7cdLxIZ1bqxPrgt8nkbnB6Xf6asxnt6jn1LsCq&#10;+BBEFvDlSKJQE+fyd6t/3dR7p2oJCmIj2MM1oSrHJVyS+Ef64o99C3oxiQFZRXIkaDoKNdwmVwOp&#10;F/fEORNmbpthibaykUxohCQrLv2Zo2caN65frfP6BK+RMejgSwcVzJEw6Fxez5ncNrHK47c0ad1c&#10;OFFSfayEO57v2n22ejfyTUGUg2HslEYE/YxA0SBiWWrA6OTk8lDTtGYdG3fq3alv0/gmNUtMvhx5&#10;uAxhDIPHag6Z4yrs3mdG37N17axhQ+KGDmqSGIthd3kIzkNA/DBvhiIKd0BEbVjiyo8L7TslUSOW&#10;C14kX2UlcN+HDUNSDpp4sgXwszHn2GckS40eb9J3Swq+/i73zFnunoeefWbCC2aJJt2RPFAPeYat&#10;MRj8XBweENPmvM0/bV649fCWPPsZrVWkKScaHXaPFCQ1mXZhhrPe54lQ0FBQ6t0ipkmyIcVkDLp1&#10;P/565uM1eVWRMUpaKvBEXoahhduB8wbMyqRzcdn7stNa1/OZfAiDqNUkrIci251VQ68e8cZtbzIl&#10;ARUH1Qe0WtUTNev3H52L/ygWTAEyZ4naAaidWVgbobAGem7++HmbZvERGlGv0zhCZXkVMQ2SfR5n&#10;XXM+LxmPFUfojaDpMtcXSThKFui1XsVx+PQjzczD+9WJsRBY6eHN+yq4E8WOU6WeI0WeUy6uijdq&#10;RDOpU+YuExaOeMajBCqCHRt27NC8U/smnVokNiP6SfjBwk4W6dSkpOlIFBYVf/Deyz/M/qRNc82n&#10;b3aKsJRzATRu8+AgQ8vIupBobDj7pYNybjSssN0nW3TmgqqKZz5vLVhPoEEjZALTGSANnDa6vDRy&#10;/rKT731VKJnrPfXsq7cPJpo7W3LSMcxcnNd8D+f1qOvo9gNb9pzet+Pw1kJYTjKoOOlaGFoxKGuD&#10;LgvvidWH0qzSVSmmlChjlMSlReoidE5dSF90Vpi/OX/J0YpiS4wmPtEnYGwP9X0RWXEUuTZQwz4Z&#10;7ohVMeQdyouqE6+JACjslX3IXelG3fzEgx0eJHidAE54xWqlP1ZJDVzw/3BUdBnagsaw1IBNDEfB&#10;uxGNAd4u4VtUCMtx2b5TD758/5H8Y7wxFJuU6JTLb21nmdjHHPA7P/y5YNEuV1kwQaezaNGWGRqA&#10;jHgAlXSaUqcr70yPeubhV6e1zTBqdNmApDy8IWSOzq4KHCqynyqTjxTac6pC9pDBpTGRBaCwVwCq&#10;hNauoepAjMHWrnH7/p0GtWrYJpaLrL09RsZmvR7ZkDD19z//vPShe/te3YobPjijZ8cUrTaP89tl&#10;t7hyiWPvJo8Nw7wBbvlpxAg6OPkE7t6RCXUbYbsh/snLVtq/n3NqxUa5blb916d8em2XHuHjxsSQ&#10;9ARhZvS77MDZiurSIzmH9mfv3XV03/6iI7wRVkI2YJAv54W5NXNysllMMmnqxlvrxujqRuqjpSB+&#10;aeRd0PoEZYkxZyts7888sjHf60uM5mIjHKIsoXETtgLpQwKftMi+iZyjobX49t7p368s21UaF623&#10;lJ0ok/V8VKKlU0b7l+98JZpLYHEbm6vM8rIEmrEmXCwIwvXWEHP+QC7O0xZ0rGsaorHzx7BLwt/V&#10;qIRhj2FDSe+3dfP2t2e8uePMVnN9iy5O66U27d76Vs91Df0PdvFLFhjshOW7qpdsqDxQZdWYbSjO&#10;h5sH04LaXlyczs8FTpyOE7xP9q3TqVGiVsjX6xzoSyHzeoU3cKKpRDGeKPHmVQULqpxFdke5J3gG&#10;PCryOjVoXgoX0evkJdlUN75+47p1b2x8Q9dmN+sN6JZH5oXFSXRAGLBF+7Zi5U9TP3rjwK6Nva8z&#10;vvhsqwgtOD5EPeH8gLchQIhcCF7hdHq/oimyaxYtOTF7UeHhk1yPXn3f/+Sz5KRkph/CuCuLUdlo&#10;QZ5zOKvn/fDOhmNTSmVPGej9Jl4n6lKtUqRZiDNLSVYpPUpKtBrNOvzFa+Z9GrmaOncRCEfNBIO6&#10;KLc7YcuB8tkbzu4u82kbNPKbpIDOAQCRiM6MqkH8JRoojIEWSqO65oV3J3OhX1yazLvfOb3fnmzT&#10;RlSWAD0wvn7vy7fdENZkXAgeB/VVJlVGExSgcRgvTn1ceoDKFPE5T2cm5Fw5IDsqc0eOH/1x5eI1&#10;u9fuLtuR0ChOHw28wgnngM0gEn2VVfddE3oOZNWAg9NGYfYlx8V9fSD2pe/y9Cj8B4OIcA4tfFQv&#10;Mnx4gV/xl5QZHfZmsba+razXN482GSs4Tzm1AiJ2IaIzXVCrRYNlRTR4A5ITPbv9ijcoeIJKbmVV&#10;tcet0+sjTeLK2QVNm7xy34OjcRkwpSQWdD1QnCgeUQkp7BHgvp/3/TNP3dmyCTegT1q/HunRUcWc&#10;v4Thu9FcMO2T70/OW5q7bTfXqGnDu+54YPQTY1RzQS4MS2VRuEE3QUPk2KEU3T57t64R239q6XAg&#10;UUkzybCNWtmNGiZkIZGg4kOwSQR/U9SkExWvn5d0kPugEp1Xon1j7vFdZ+0Oo8WYmsyblUpwknHD&#10;yMaBPhUCb1Ejeaozo31OR3VRMNrN2YJyad/6obeG1zf6dweNTYe+c2pXRaLBqJOqTcXHyqRK05De&#10;tz827J74hKTzdAGj1FCgr3J3L10sLtAoDG5HTZE26JVnL5y96cDW40VHTxQdRUlZdBo0oD5gopEO&#10;yIsEQSkQtEghaKtzXrwjYVArB6x4juOqp77eVTfVdH/vZu/O3pVT6rdZ0dRDKalQzgTr4C44AWMB&#10;kYXD/vu1nF7vFQNFRTHuqhsyY/p3TU+L8+rFagXaPuhlqLEWy0rYHg1TphiBDi7CFzoOaKmoef/z&#10;0vod597YZ4DqZjDIGgcFR5IGLGK0ugo818br6zet+27GJz/On9uzE3fX4BaCTp721dHVG4JJGRn3&#10;PTiu/8CB8bEgojKJICYBwaIUkmCqBEOp2WfQEWTcVk3PrrErvxUUJzX0hPWhVyBylJEthcWFN43Z&#10;mvAJAxo4YXp9wBNzNFe7bHvu6iMluS69qWlDvwmUIj+FEnLQLyDrqQgBCUlAn+JrneB76DqpU6YR&#10;sfWebN/Ok9UHTpbsOC2nWcUfn03kfHl+U+MRn5zZWhAhWJAUxLR4vSvPbs91N05u1rpBi3Yt2rRu&#10;2jo9vi6KBhijga6fJb3OUfvsNtVlU7GoP3Y5KSBFahI8EepIt3zVL+/Ofq80utgVUanjDaB0UwiP&#10;kyDA/fXrkGYNimli9nsPN24akcOF7IdLMoZ8UlgpJhg9hfe1Cd1yfXpmBOP0ckDrtEu3OL78teik&#10;J06ri0AAYCT2KhxSj6DVagImvsLpO1ucoHe0iou5o2tSm7p4XaWMJcdTECqI4I0RPIBNJr4W0RwD&#10;Jqv4xVxHctaMG/vdQUE/Yz2pJfSIKFRzyJg+zEMiMKrWXeV++umnz76YUlFe2uu6QZ27dLquR433&#10;oGLt4UwSvbKWP8CaZqFKm/hTZFd57tZeiQu/UFxVfr0W746Rz0h5okuwIurgIMIZxNQSqysUuS/X&#10;9/OuM9vOVOW4jNqEGDEuEoMxcP1oSM6Ynwg+JYcsS6EqdLjGqHZkGVpFu75+INGs7CTeAS5Ib+Z4&#10;6AzL7lPVWdbiKIuP7tbY+OFpeStykjBvVuV0aYhlJir2gLfaV5Fr79PoxhkffsvCB4au/c63UKWh&#10;9vGfIhGmLRiVq8almPjNS/P3zlcsAZnulmFxlFwmPNngqd72aoSADlOBkF1ofvsHBUerIhOl/GmP&#10;NWwQcZrzuSq5+mfKOL2Wqx9XKXqxfhlPf1ew6KRVL0p6pFsQboheRqiBRkA9kp4LGJHz85zKbaB1&#10;tUiOvqZJTKusiKSICrAvMGgUC8+YKmj8SzlP0Hu/X1JVLU1++NHx1P2EFcWpwTmJBql6nBLVspI4&#10;Y0Yhs69smvf5+pTlMIhGwLBqvEQFbAjWUvnJLNJjUTEFSchMksno1138aZrNV0lTMdlQHLgBwFu1&#10;QY+1yCv9sq9w3ZHSkyXeSsWsS0jkI20BHcwgSpkgPUC3CVIhp0qj0Xvs/VuEuraM+2Xn2SUHZY82&#10;FTB2gpj3ychGzSPRwdJV4TXsyLU0bxiTaICuwqxodv4hMdZGV0+ocuoMaOclYgHw5kBj/BpDlen2&#10;64Y9dvNIatVQM3PlQkVxgZn4T9pCXU3mWzD5IOACv9t2fMcr30w+EzgZMPuIW0l4MKC1UN043Y8P&#10;izq+JNuZeO87+04Fkwx+19zRyc2jjkK0Fh+Me3JmvqI18gFfZnRw6bPw/t1uQ5P2E0tkwYqwF04z&#10;YYnEiw7qsNCsk5wf3Y4Ug+QF1uf3FBRpq6taxCpXZ0S1b5Wcmaq1GasFjYMmTco+AAW7j2rent32&#10;+1nLGdRIe0b6jHiXKvlTRWBqbgi2kX5BlToMpmYF1ZSmYFzt31BqvFKdfUGTvcMpXhIy1eeiEAEz&#10;fk9lH3nvpeYfvhDFeUGNQwhqqXRL87YV782xn4Kz7DWJSZEhawSK5TCvE0QYOJEYsKigUxYV6WBt&#10;JSgdPQbdeuSHesQ90xWVECWcPiHXG/PGzDPLj+n8+mhTMHfq8HqdU04HJcv3q7jX5pc0TDNcc5Ul&#10;q461Vbo1SgqdLQ88OCNQ7MRUSfipHCbRmh2WRsbGrz/2elp8Om6AakzI/Vb7AFyQGrtQLv6Dtvgt&#10;EqEMBFtptqj03/nrF3y6+MOzUh7qJ2UBTVcFTyAU7zl9bbs6qw6UVStJ4GHE6N2bnhQVVy5viLzh&#10;I+PhShuaufOiVFhYaf+oiqu2Y45p3w+th8+Ut0yuapBkiDCanC4f1OyRcpPGEAlzzIYBoCEeRYHw&#10;TQHuSm4xUFXtLCkV3fY6MVzPrITm6eZG6THxZq8u0tqh74bNe9nhJo3IsruU3GJMcLbT4eEjtL3h&#10;3BtVijNQne011UEx/UdsOSYfv70XaQy1tuV3+YR3pkzMiFmvVY4fLfedqqzOR6lNtdZhixSi4vxU&#10;Q4/3hNfJ0qZ0FQTV+eGKyl5L0J5g8KFuqBxpxlCEV7S1iTgzc1QIJQN+Pk4neUEmXXvM9OXys5sL&#10;DUGva/7jCW2SstFn7dfjCSO/PuEUUgzIeQTLE6xCUbUuZE6gzhKgATmFDKXuI/2e6NPlBvUOWN6T&#10;ZbgImlTpAOGswu80BdONFxiVc56kFsaGV4YFKMzzYilB9deDJ9x22HkgYMb8DVCHoDYAHitaHTQ7&#10;nAUkSBz7X0zSeXYh5HthSeR3m6t0+mjBV3lNRujLhwOcUy6Qmw5/7+CTA+v2bApEuYy5BHAIEjed&#10;9Hy6KH9XZaLRILipOTfzkVTCII3FBu0ObgayuFKgtATtopBPTNJ7MpMiDx+V+/YeM/7xiRe9VfZL&#10;8sSZZaVjih7T5GKwEJ8VoaALPSWbaiXij9+H/lIddOTkHz1RnvPMk49HWiv5NFtAb/XqAKNS+UIQ&#10;W09T22F4YBx0NF2VaVwPhq657d0zSm/uFNesblKKBMTC7+Hq3fbuhsPuVF3F6aNvmzlv2cp9ccsO&#10;BJ8ZoonXlnFS5sYz/IeLcisd4pLxdaTgAU5bf9HZlqM+22fRM3SC08NqIEpUHBqzO6Jv877j735G&#10;J0EJ0Zoxk0E3xfQg3SI5H/8xFPkTlPN360LLyshaamtObsPB9e/OfO+45zDmMcjwPOGCEiGG/uTz&#10;e2+o7/vg7gTevz8oJO86K1a75eR4U+Ooai5UVulq+d78I08My4j0H1B08XtzIw9mV0VEa7tmBqxI&#10;gYqNHp7m+vWkpkE82izYz/x/7V0JlBT1ma8+qrv67p6ZZu6LGZgDkTFAACOKqBNGRZ4bjzXhGTXq&#10;RjYmQSJi1isqhlWTTZ4xmCfqirqr8QBR4woKRgXkAXIMDMcwM8x99Ez3dE93ddfVtb/vXz3g7PMA&#10;o5hntt/DY+jpqq766jt+3+/3fTFP3JINNIBVf4xEj7YPFlbR3mo4eJtVtvPgKcrycF8kL6fSH8wq&#10;CeSVZ5f5PQHB7kaImVI5hbfYsolP4XNxIEZ+TnhNEaahx9Pxgd5uGcMuYkNxMdkZOtI72N8Z6e4P&#10;9w1F+uNyQgMRm5dsXqziBeET69DQQEZCocroxptsCi4VJmzSlAVQwhFy5bTOx2TuR9PUuy8BIbxN&#10;F/I74u7okJJTUnflrzeEtPGR4Uj/bzC+qydqLvzZnzoXz3NNGY+dq+w5tBW/usOy7sO+Ky6seeO9&#10;lr82x1NCFY/MAp+LRFMx+Qfd59TOWfrD24OeTP+Z9RdHH+LPtvGxf3uSZsGcM6B5JiDEqHbG8AVS&#10;tO2tx/688qClSXdT4g6Il9o+mhJLj1Q5w4says89HU3obuaB0fjIeWZr/Ok17U/fVVVsaeIctpuf&#10;NL3eyFmc+Qkp1VClP3lD6ZCqPL7Zu+qF3X9ZnjcxYGodNG87NPhRW2LjfiXOBTSnB/mKjVA/2AZB&#10;SthFyBgAuAcSInZC4xwIQZIZgx54zN3FKsI0fAvAKl6FrJBTPN6AxcrbeKtT4OWU5nT4zUoyKWsy&#10;4j3EsArsIEa7y7iEyS5o+DHKH+CLAOBoYR4gXrxwZNSMdl7BwCsa+cz2VJhsKuoKTYR/EIG6hH18&#10;zOW0HJUKbBYM8AOT3qFG+t5eFih2tnGW3J+9IG3YIaYx7xFps5CLPwMpfecyuYQH7KtgTxa2n7Qn&#10;cj7c2Tp7eknAIX3Qar5nrdY9MGIR7BYi+dDMSS5hEWKOGUXTH136eGadF4nJKCNneojPgSg+0VpO&#10;3izIKyE4UYQh5iLbI8q01dyK1Q+s3fJq0iPKTsA1rP9PW8atmhgtdvROKnJaLfaEwrV1D7ckfVV5&#10;WRsWx7j4AOcOZN0o55RXoNC3KoNVAUmNRjrDXMjqXXJe9pKLInoyqtrzeDMCjWVIcxzsMN31546K&#10;vPSRIyNd6aDOeQglAtZlgUYDmBcWFZlsKG10RbPgYqdohrNJkBBLMbKbmAbI/S3AQtDzo9XqLOMg&#10;KAI7LEBSJ3dHm9fBsmWwIN6HehgkZ7s1TWUxjkD7tcg54x3E0aW6RtcRGoBV8GrMqQz6nUploXBR&#10;rW98maemQLByzksf6d8b5gW8RTY7kx07VlSYxX3xdPGE20Le3GoERqJ0SGKWKdYV4355aXDRzA4u&#10;KXEO4ebVtrebUorVi1GxbovUlXRa+Rw4uzS+Fyr1KG9N2ObPuOT6i28sChbhFlDwJjJFRrYDEtcX&#10;NAvidX02U+dj5oQbTUAqOxRlDxRI0LUkrQcTQZNnfvaN5554c1XI3iUHFLvZRnul8DY4eLBDKf9T&#10;nWYMd5JRiW2+I+jXDnAOx49X6R8c4iTdtXAqd/dVJftC3F/2WV9/r2nj3bnWRKvuyrv83/oUD3fG&#10;RP+iSyqVEXXX4cTFM6jJva031dc/0jWYCA/ru7pMjf0qjXPUXHZ4BMKzYbOUgtk4G26s1ZIAxwke&#10;XgJXRBdhK7Smm84fQQnzLfCAETnTYNuyifNwwGjnAr7FNUKHkiiQPFkM9cdkURXQnrHwApqoqlTu&#10;651a7vIJ2qXnTsq1R+0cUFpHRPPv60y19cTXNDoa+wngxZG02OBzP3FOzeviuOAfPjA98uawZCsW&#10;pL6G05QHrzmrubd9+drkc8i9NK7HfEb9/c3QaqBNpmBQmYal4cAFFAD/ljgPNHPJpbdeVr/AQVsN&#10;GEpFYiScHaPEsprrc+qNTw8rJ+ctmL6TaHmMzM7CVoagRbbFWCeZVGbVmsdWvvaYyZVOeJOqGz1h&#10;ej/xuNBrB0ZmtmtqrDZr6LGb6vLM+zir0JvKaumOzigEVtqpu6qvXH7onh9NqvXvo+Bg84yks7a3&#10;2xqPhN/cHo5pzgumFvit/efXmCZjfxgOakMB5trWGMopKesJDyii79EtcmNfCouozIrsTA9hv23K&#10;FBAFOxQEpAYAcEtmTUtNwV3BODMsKkBTk2jcxuQv1LWYiQW4irBb7MTi7UpSl/tdQjqlZ4vm7GJf&#10;fOFMT1kwsbnNufLduMukbvrVjDzzhoOtHEh3JbnYhabfudq0fqdeUsJNr/YL/pw/rI/xrnzVJAHU&#10;XlAjPXwF8AaMC85uieY0tibKCxxT8gAN93H81NJb9t179ZTGptZ390bjQgkEwMZQdCAbupi2xQOF&#10;juLL5152Vf1CDFpg1Tgj4hlTYoyWxxdJJ8bYCElMjQkCJ/QykIyPhyvjJwbAzjguVK3Q6dKPNu14&#10;98X3Xnxv1yZznlnyJYH7UOOEpuyDv0T3wpHuWDDddcN5RUEP8scwpw1wFt81v09cPK34slkDoF9v&#10;OZK/f9A273RMqsDzIFz8qGn/kEipTSix9hbHtNxWzj3htqfawrpj3iT796ZFiOdlr5lx/3Ak7cJl&#10;ylF7Xr+vQdcaO0OFL+9oqSs2xUCvEZWwpMpJ9EytfaLQ0SOWF0R9VvADSB+HUx9OpZu6k0cGHLo9&#10;aOVNSUm8vn7ijTOi2TbPT587svaAu0o4uuGOWk79aFCsnPrrIWQUS+f6Fp17GEsFXtmYnD+7jJfb&#10;YpZysz3LbQ5zXELlpsxZ3tSroFlGk/nkkfCFE+QbLiw/PTdp4XrZdfNEOc/uDtsjazp3RjwWxZyy&#10;815GKpbhYVTNEbdYY84ZVbN+/s9LqvMqjZtF8p/M7D2GK7HrD2UX63uzW2Cgbif/OjlvwWAtqt+Z&#10;pzBKf2ruMSTRIPlR7WNo8IxyiDy5pj6+dtVTbzwhQd9rT5oD+E3wY/EgQs0IREd2J7oDzrTPqVww&#10;oyDgxNVRHr5Mo112Zu79g9kPvDrU08kV5HJn1JW+uFPlnYKs2mod4XVLLVhwt2vojMv/o3WAL77z&#10;nOFb63tRZn7YlHXVk4MOd3BEc9aXDD7xr35O6fzwUEFMMddP6eNkuCyvZi1ECslxKA4nv7m9qWE6&#10;aoUYZ/FyHLK8GKdHddO4A2H3kj/ubtVLEWHOq0yv/D427I08v79yyUuSNR1/5sbg2YXNAJ0uWh5u&#10;SuV+K1t6+WaQxb0P/g9fM37c/Mo2THIdFLNf2WPd25Nsa4nRbsas7IG4B2aB4W6oJS3x3jJ/cnyp&#10;PWB3DkSkg71ifyxgdueYnCL0q7SwVUtyokVICD4tcOnsf5p35vwqJlSkbJSsF/effPNxuBFXne6K&#10;Accb6K4xHeuEH/tRAwK54yRyCwP4NKhvhhqKmQnVo6Q1pZMlSJ7JFUf9Cuv0G4fbcWjP+q3rN21/&#10;p8d2VPdIEGmSAI7YstTklMHyScasknrmBOHs8clJk4pr81I+E542b5Rz7OvS1u52vrh9wGW1pqLx&#10;//wXz+yyIxyfd8uzqVdavDCUh+Z0/mC2TGvx7IEBuTgUih8YSk30aXW5EdDSb1o9/urZ3KyiDqQ5&#10;e494f/lSrMBj8mHdqTe/Ktdy/dndnKxu7S6667musgJhxffzs01tiDTvdE679okemyvgS3buuL/C&#10;lNw1qNfMX97crpasuEi8eiYYgVpvakrD/ft+cN7EW+sPaNZZs27/yO+3rb+tjEs2doreB19Wswoc&#10;82pyZ1WY27nCi2/ZaApU0L0i1Iwm06QoR+McxFqgOAxdSMoqmuOCTRQsoq1h2ryrzvpeXfXUzP3K&#10;wC5oERvPXKazYzjrjCM/5hsovfiiZvHpcNbJu54T/o11m9a+te2tLc2bFY+iORXgU2RYZGa0okxX&#10;FU1LyVIk2z5SXx2YMzVw5kS7lPZd/e8fNevlNk2qcMVe+4WHS7SH+FkX3bkn6ipWoqENy1wVnk5O&#10;9+yN5WFgRYkf0u4BLtlFTsErVP5Ufe3Wsppx7SA6qHrWR7EsjPxQFce73bkjkdb7G6CF1z44XHjN&#10;H9vzA9x/L64ocrZwLveLeycsfT7swppeSZqeH1t9g8+abutKn3bdvY0PLqquCx5EhQK3vT9cmuOI&#10;5bpD6w5V/3x1XOWkx6/N/W75PtYZzGfdOnfrsLxnaNx9TzUnhWwS/zGfD3I5BK3U5yUhCM1nQ/cx&#10;mBo3e9JZ502dc+60uRkAgMXmE68MTvg+fOobTzKI/G0HxHcDrxPsTkZ0o9f7jZvf3/vef214xgSO&#10;jgNT1tMYLUD5v0IL0WUsv5Q1RRkOmgYVzqHYC5EtysnoA9efeeV4aNGGn3jf+dBrYtoVqLZ1rLs9&#10;h0scHUhPnLnssAP9a7Opvkr6zXVBTgxx7jL/dUfDf6o1yc2oLPrT5UmHz2sSs3j/g++kwtHEigXd&#10;mGoBLpbJMSHNdZulbjBg1u313fdKOOksteoyTjohpq6oln+70M4pbYqpEFufBcG08m37TfUeLtVC&#10;zSp35cLf9W+NFmOEXq2r94Vb6va0RQ60j+zvSuxui/YPWyVIYDxuNKwQOA1NENBojO6xjAg2lc+1&#10;5cysPXPm5O/Mm84Qa+P5/1hj85tpFgb1i20iyRDmyfUx94efbNr9151N297duaFT7NA8mBpD/SPE&#10;TgjlMcQCkcGVtqf1hGrF/5gdcndpQAQ2sKWdD2k5SSm97ILAorMiQNDX7ChevHbQZc8aSaaWNkg/&#10;+U6IS8pR1xmzlh1uWuEDesg5HQ8/rz/9dgp74MA07dG5HzZULzu/Q1PFoZj/3pdGfntTtS2+H5MO&#10;bn4quqY1J1sIKHrKYkkpupBMJhdUxh+6ttye3A1PoHHji27unH+W93dXVzg56YO+3OtXbDHnFcHX&#10;8WpSSA7GIfWxu9O8HW0wPo05Y5DfxQn0wZBWUXWiaxBRp1fPuHzOVTMnfzvLNSqNYRGCBBkshTuG&#10;Up9Kh3GKvMWxr2TkIywtISIgK6XGlFN9kf5X31+3/fCWPYd2yg5VsUmaW9XsABWwmpIuEhMvCpgx&#10;YdWkNGluMVeLD5r6Ti/S8nNcW444D0dR5WBod/j1FXOrTTuBwm/uK1+59uizPxa5VIjDXmoThGtB&#10;dKiQBzWqNW+9uXFZwzB6jrFEZeEd4V+c77h7ASiBMKDahY+0fDhU6ECLA2kzehnoFafE8Z6h+xZO&#10;sqiJ13cMP92Ilqm1TAjx2khL3G3LKgIFECg7du1RSkVNeLQ0qZSwYPScpAtphz6iTi6aPHf6+XXF&#10;ddNP+/Yxx4BUkWHHx4Q5rMM12pY6lTZBBz3luQXrJGdMAydgJMnHeP0EOB67Uvvb9+85uvft7eub&#10;uvZF9DipfpxxmAgPESbJtaCCRrsQvBfCW0XSzEAVRA4FM26glzclDgVd6QK/sxeDmh3u+VN0pypq&#10;Li7AW7IcGM3K5QZ9T20VIyP2xRe4U2pMNZfNf2grRCX3XHFa7bgYLk2XPnnxqq2C4IQGmEQHKOcx&#10;KBJ/xCESB9tddptghfKL8gQJoCo4STQ9naA+GYpGLmG1pR1SQi8NFM6qmVpdNjnLEZw8cUp+gASV&#10;LEiwf46m5xkkKFNZZgQZX7DE/NvC/ak3C2ryjrYpjf9mhsCKbQYxkjNhnjOTXxtfMCSGDna2bd67&#10;saW3+VDrwTA0U7ykoklBC3RVHSO5ST5DH4GBWlYJ+ix0bHAvgQPDeRMorBCLHgwbULttsilhSydN&#10;oFPbsi3Y85Pq5kE5A4gVyEawMKWiuhTHtm2kgy5nkAZaEEMPDgNHIcEtZpSwAhw+AU1yQNroB0hm&#10;0YXSE59jTuGA5nPq5p5WVlk3YUp1xbeEsft/WJRgFT1T4BCHnokTDTMZbeAaV4DVfKf89bWYxbFv&#10;yZyk0V7IlLuG56Dqi4TRtLNyFJEZe3FiaaQCvbsO7e8d6ukJtfVE+noHOkP9fSKaI+hmWVQa8Q2K&#10;H0IN0hSU/xYXpSVsNjjpXlAJkJIQTQ9M1dFlmxmyXjTAQEbEuEYF8iiIeqjjR0URY/WijEaxwtPW&#10;XMwXxmR4wEyKDb9n17kcf1FJUeXk8TUF/sLS3NLqspoxQAGLlRrkEGDBUFnKUHmGUbMZBZmuDHsI&#10;DLMwnpRjqdcpN4qvJ4gYX5ymkjGzoIr941ipgZKNChlG+cpMGgSmNZtbkrmCY9yJcfGGNVGW4wMj&#10;fZ0DPR3dLR39GNGcUpTIoebDkZFwSsdyO6iSoDRE+5GG3wOChlMwQ+cFmhfbuM5JEmUFNMsEPHyr&#10;153txxhwu9vr9vu93pKCkoAze5wnxyt4S/NLg57RcPB/7h3Na6AV3gbaeOzrsVEOhujeSKqM7NL4&#10;93G8+PiV+QpM4kTSlK/BWxz3Fae2FsdxIVLAnjdRSYkY50g0tvRIPJ4Q44lkAh4mb1wQSaXPl2Xn&#10;eb/g+2z+0ldwv45/5Incua/0BL5Os/hKv9ioRzEInOyBZNgr8+if4GY+8WQYu4lNOzG2GTAuJPvl&#10;ryHef/WX6/gRvslmwQiMJCmh/pfhqQ0/TQRiNnBo1F0RxkqTZCjtJdkY6+kwLJ9Zk8EMppSHmQXZ&#10;xf+bxam00i/1WIQIZdr/YxglBlwy5pUZaMZ+xjSbDFIcHdM/alIGypTJCL7UU/17+7BvsrcwfMMn&#10;vsaYxae9yfjNsRb0CSb193ZLv4zz+YabxZdxif4RP+MbHiP/EW/pl/Gd/xd6ZGK6S5CIKAAAAABJ&#10;RU5ErkJgglBLAwQKAAAAAAAAACEAt1BSOQ0KAAANCgAAFAAAAGRycy9tZWRpYS9pbWFnZTIucG5n&#10;iVBORw0KGgoAAAANSUhEUgAAAPMAAABBCAMAAAAzKmJzAAAAAXNSR0IArs4c6QAAAlVQTFRF/38A&#10;/38B/4kU/4IG/4kV/4UN/4AD/4QL/4MI/4AC/4UM/4gS/4QK/4cQ/4IH/4oX/4gT/40c/4EF/44f&#10;/4cR/4wb/4YP/40d/4wa/4sZ/4YO/4MJ/44e/4oW/4EE/5Ek/5Mo/508/5Ai/5cx/5w7/5Qq/5o2&#10;/5s5/5Qr/5Yu/54+/5k0/5Us/5cw/5Ut/5gz/5In/48h/5k1/5gy/5El/509/48g/5Aj/59B/59A&#10;/6pX/6JG/6FF/6RL/6xb/6ZP/6tY/6hT/6pW/61c/6FE/6tZ/6ZO/6RK/6VM/6dQ/6dR/6NI/65f&#10;/6NJ/61d/6hS/6lU/65e/6lV/6xa/6BC/7dw/69h/75+/7Bi/7Fl/7hz/7Bj/69g/7dx/7Fk/7Vs&#10;/719/7Rr/7x7/7Jm/7No/7p2/718/7hy/7Zv/7Zu/7x6/7l1/7t5/7t4/7+A/7+B/8iT/8SK/82c&#10;/8mV/8CC/8mU/8CD/8WM/8SL/8GE/8WN/8eR/8uZ/929/9Oo/9Kn/9Km/9Sr/8+g/96+/9Gk/9Wt&#10;/9u5/9q2/9y6/9iz/8+h/9Ci/9ew/9Cj/9av/96//9q3/9m1/9Op/9/B/9/A/+jT/+DC/+za/+LG&#10;/+HF/+vY/+PJ/+rW/+bP/+XM/+nU/+3c/+nV/+zb/+bO/+fQ/+LH/+vZ/+DD/+fR/+jS/+XN//v5&#10;//r3//7+//z7//z6//39//v4//r2//Po//bu//38//Tq//Pp//Tr//Xt//Dj//Di//Hl//fw//jy&#10;/+/g//n1//bv//n0//Hk/+/h//fx////GuB9rwAAB2ZJREFUaN7tmfl/FDUYxp91caHcVlAE5RBU&#10;rKCoeFCEukiVw+KBgAJyqQh4gILgBcsCVUHFA0FAEBHvbne7QEFB5FDzdznJzCRvjhm6frb9fLST&#10;H3aSJvMm3910Js/zgnW/goQ5YU6YE+aEOWH+rzG3FAqttCFrRfvmUqEtrLYVSrztDy+VImZT8eye&#10;YuQay4WyuBYLpeox1yNAPz7vCgDpyXtVY8QJXj+ZxgPaSOa35ofV+ZgiesXKpzYw9uCCYEyWsay4&#10;S8UTbW8wkBq5mbniixEIyv3APv7HUVhXfeZ2L/rTW17rgSv3Bo3cNGzlPa8DmVMO5syXfm1/ymSu&#10;xzPtGjOJFzLnt92Inqdd8cWIfH4hMC+f3w7xhRxAj+PVZ94BvOpdDvbC5LBReOgA75nufd3rHcxo&#10;9L+s0bCZ0XCcMpN4ITNj24BmV3x/Z7A8kBM/ML5i7GFsYNVnXgT8yq+PIN0qG7ycyGAERrmYa8S/&#10;wRtwMWPMScJM4inmAMqKrzO/B8xgh1K9f+sEZrlmoCAbvKxDn/eROmMx9wVmetdT/frXuJhx0xnF&#10;TOIp5o3AB674OjO7GTi8GM+yrmQegyXtA7DJYp51C/A1Y4uxsb/FPHagB33VkTjm7OwMbi254hvM&#10;O4G62tqzXcl8NoXNbClus5izR2oxmx1IjSvZzNmDV3vQg8bFMNfXNy446YxvMDPveYFHWSczl+ka&#10;38SAluIe4BuLmS0Dvhhfs5/pzDNF3++38/0du7ej4pvMzd5r7WinMC8B+AuDNfFnWNjwyh3Bi/It&#10;m7k8Af2wnPnM8v45/rPrXB1hJvFMZju+ydyawSTWKcw5YIV3OZJGk2x45Vvg7Xw+34hxNjPbk8Lg&#10;PwJmef82v4+VH1PMKp7J7IhvMrMMGqrOnPMKa/dek1N3beiDa7x9JBof5nLnvYfrtfw4egw4Go5U&#10;zOw5fMQC5vD+umLQx9qel8wqnsnsiN8lzLx4J4YXhqSAnjMO8b/6DXzMxmKhGDsBK+VIxXxuKQuZ&#10;xS2p6168EPZ5Ze3j4a8m45nMjvidz9zNSsLc3ZmJolXV1nIhUgJHlwp1dvQkcSr73zzDhJRVD5ZQ&#10;0WrVFb35yKL+SvEb3w1Nb5dPw/DJE5TKdHY4id+iMlsuhM4fqmw6tya/I5kDKauYQ0VLq7uARc27&#10;d7c6mM8OSeWCSLycMZgr0NlyEsksZbZcCJ0/VNl0bk1+RzIHUlYxh4qWVucAF6zvWTQujuUKwTyP&#10;K+YKdLacRDJLmS0Xoh9dgjcamdt61UUwiwHyPqloafUJYIuTuWUSVrFY5o7rbDkJYfYXrxZSLWYh&#10;ZeV9UtHSqnd8HPa9i7kRT7bGMVeis+UkhNmX2Woh1WEOpKy8TyparTofGPiDgxl1ZfmLZr3SZjBX&#10;orPlJJI5lNlqIVHM4dwdYw6kbBhMKVpaZcUm4M4T8cz1XjGZK9HZchLJHKyNLCSKOZy7o3tb25tK&#10;0dIqY5fuErvUZB59mb1dic6Wk5C9ba6pWv/P2pqVoqVV/i85AGmb+c/BmBfP3HGdLScxmclCOoOZ&#10;KFpSFWWKi5kd7h37rqpEZ8tJDGa6kGozc/1KFC2psv253KZeweZUMlfcvbMmtUXdn/vLYu6wzpaT&#10;GMx0IbrMVszh3JUy80IULamK3tqm00pwk7PnO0h/Enn2rERny0kMZnMhSmYrZu3sGc/czUrCnDD/&#10;r5mdGt4U+qxj3oFD1tM/lYNQfvD2gtYf70jEOQ0VmQnhc1ueBWUxhb7LO4hOnrvdB8aux938ss/P&#10;q66eSPvDqOQJbPgRapVB+AyydAqSkAkf4bYnEcusC32XdxCdPHe7D4zNRc05xl/WT/Gf+YY1pF9G&#10;Jerf8COimM2UPbEPLE8inlkX+i7vIDp57nYfGFsP7PR2+CAMa2HsUxwm/TKqcS4kfkQUs5myJ0cy&#10;y5O4DLMm9F3eQXTy3Ok+8G0KfrRo9kL+6M03kfbLqDoz9SMimK2Uvc6sexKxzIbQd3kH0clzp/vA&#10;H4dDuRicleZS4VLPNbRfRtWZqR8RwWyl7A1mzZNwMG9qEKXNEvou7yA6ee50H3iZjMzfF/uvymA6&#10;2yG2tuoPoxL1b2hzjZkPSQlmK2VP7APbk7CZg0de0RL6Lu8gOnnuch9EWQt89i5+Go++pdkj9P4w&#10;KlH/ccx8iGC2U/bEPrA9CYPZ28tzM6K0W0Lf5R1EJ89d7oMom4GX7pnAlgO7h79s9AdR9b092trb&#10;M429bafs6d62PQnxQTU8I4M1oe/yDqKT5y73QZRLw3FvaiXb6v2kOGb2+1F1ZulHaKukzHbKXmc2&#10;PQnxQTU8ZaZC3+kdRCfPHe4D+V5+Zue9z/vs/ik2s/QjtFUSZkfK3mA2PAnxQTW8xkyEvtM7iE6e&#10;O9yHYNBqYKR3GQy8ot8ioxL1T/0IbZWE2ZGyJ/aB5UmEGoNoeJ1ZCX2ndxCdPHe4D8Ggz4Fl3mUa&#10;8Auz8u0iqnX29P0IbZWE2ZGyJ2dPO/efaMmEOWFOmBPmhDlhTpgT5oS5y8o/vMpUUWmxcHAAAAAA&#10;SUVORK5CYIJQSwMECgAAAAAAAAAhAO+yeUJ8awAAfGsAABQAAABkcnMvbWVkaWEvaW1hZ2UxLnBu&#10;Z4lQTkcNChoKAAAADUlIRFIAAAGyAAAAZggCAAAAIcmDxgAAAAFzUkdCAK7OHOkAAGs2SURBVHhe&#10;7b1njG3ZeSV2c65cL9QL/ToHNtlkk+pudg4kRWtmLPiP58fAhkZjGzMGZkb+O5I8IxgwYGAA/zMM&#10;W7ANWMKMRrAtYSxRIiUmURyZpNjN7mbnHF6sfOvGc5PX+tY+p85Np07Ve9Vssu/l4e1T952ww7fX&#10;Xl/Y304OBoPE7DNrgVkLzFpg1gJ+C6RmTTFrgVkLzFpg1gLhFpjB4kweZi0wa4FZCwy1wAwWZwIx&#10;a4FZC8xaYAaLMxmYtcCsBWYtML0FZmxxJh2zFpi1wKwFZmxxJgOzFpi1wKwFZmxxJgOzFpi1wKwF&#10;YrbATImO2VCzy2YtMGuBT0oLzGDxk9LTs3rOWmDWAjFbYAaLMRtqdtmsBWYt8ElpgRksflJ6elbP&#10;WQvMWiBmCyQj1kTzn/D/QT+RuIHrppMoWTKZSqYcIk9/i7sSV+MTpz5W2J5dOVJge1QqPe05x1jT&#10;6S9lKa3Ag4HK7D5snGQ6aJ84FT/aNYN+H6+2/o379okFjvl21Is9H+r6mDeOXPYz7Kwpw+HQghqu&#10;0YHyHyEJB977Mx0719UsGh3HhT+Ro5JYMQ0W8XunXWs3trpe3ceao4nx0F0YFalMPleYzxUXUukc&#10;qt1p77Wb2912fWR84rZUJpfNz+WLi+ls8UBk7HXbXnPXa1X73fb4UE9nC7nCgr00OzrM+v2IMhy5&#10;zuGapjP58ef0e128t1VbRzuHkDGJi/Ol5XxpKU6tj1Y8dG6v00Kze43tbqcZmkWS2cJcobQysaGm&#10;FDhuEYD1aPxMrpTJV7K5CqqZSmfi3uxfByj/mXRW9HsPJahDmNjve+2q19w5gvzfwCId09g5crMQ&#10;E39GHa3emQqLXWDMxhu1D/+iWdtiGft9zDwC8HQ6gx+Ab/1eD38Sv0gBMDlwfsCPqXSq1yMDwjjo&#10;9XvpdBp/6jyTzaVS+fLqPQtnHi7OnUJ/7F57uXbpu4CzXscDnOFxfBCenkolAQxz5+bPPz23fGEc&#10;zsLihRHbrF3bvfQ3zc1X2i2gTB8vRZnxEHynM9lsrlxc/szi2QcL5dWR6bfTru+uv1r94C/bzV08&#10;BzdqptKHtUulcAJcDh7Iqlml2IJksmjGfugE16MA2Xyxkl+8Z/HMQ6jp+JzvtfZ2rrzYuvyNRm3H&#10;2iqFZ3W7XZQ1u3TPwtojlaULmVzxsMAR53o0e23rvZ0rP+psvdDreiCNrIPx92y2WD7/pcVT9+eK&#10;iyNTEQq8e+Wnzctfr9d20CZoIzQIrkEbgd+qrfAQtRU+qIt6QW0FERmk8onsQip/urx4vrJ4Hs2C&#10;ae9QvFidtffBt1qNnX6/CznR66z9WX77k53S7bJ3IET2C8Ug+DMFUZR8pvk76oLOyubLheV7Ftce&#10;nNhZ9t7XISScd3t4ryQkoRbIF8uFubPzZ588UFBHegdNWl1/ufrhdyV7fvnRnGzVbLZQXDg37bFW&#10;pFdql/4KI7Tb8SiliQEb2UZpNlfIV84s3fTMgUXS2Kle+kFt4+Wu1xCl4IBNp62KyWJpobB87/K5&#10;hyaOnZ2rL+1+8G0IVLfLMhABfKlIp3OV5QtHaBY8RA2+89438GSv086gMNY6PRMndbokkOLnq56G&#10;RUnIM/4BnWotwfLgdhYMd6XS+UKlcuIz86e+MLGjD4DFdnPn0hvfWn7vH0G4pfkIF1AmnHiepwGQ&#10;zWbJKzsdYYcbAHauDy6QRLJwmYwN++zu3N8v3PpfLZ68p+vVrrz19aX3/3kgLrgAd+VyOTwTT2sX&#10;P9+7+bdWzz+QL85HDHiM8+0rL++9/rtLtT/gCBQaptN4iEqIP3eW/+ulO//zhRN3pDO58KOae9eu&#10;vP5n8x/8Bl6NEqJ2komO18GfqhTqi1tQKvSKP8BMdu2jfsK79Fjcpbfjx72lX5+/4x8unLwrky2M&#10;lL+xd/Xq618rvfMbwg49FqXFc3qVzzdP/pO1258sza8dSJPj4GD4GrRFc+/qlXf+OnXpf8vVvq+2&#10;MsjgZJZJZxrn/7uV238VsEXBCn1Q4Muv/Wnhrd+gPKRS1lwUBjW4Gk0oQ3y0xhE2GQDxSnVEsnC2&#10;VXywVbhv6cwDCyfuLFRWo+e80c56+xuF1/+phBCP5fRpZRAW62L+6ReJlcqQlgbVRMkNCl2z93t9&#10;9myv553+LxamdBaE5NJrX8u/9Rt6PkejpgFwYBOzwfwv5e76lwcK6lBHDAbN6pUrb3wt/fp/gxKi&#10;ABrkkn/Ujo1ceah492+euOnBXKEy0tGU2ze/nn39n0sINbI6XYetnN3nH8je+ZsHFkljp/rG/565&#10;+vuSQzWXyqMR3T/3z1bu/s8mjh00S/LVf4ZL0BQogOZCFQY39sqfK937rw4sw7gMs3Zv/Png5X+K&#10;quExAgSBiSR2f8jkOJw1QkmmfIhURXCvMBS9rPGF7+7aP1q+69cmjkqVZKrLpd/12vVNjBcovZhL&#10;gbJd1DyV7nTRAiR1kIpMBoiTgOjbMIGAojn4r5hhcAFOQB68TtcuhrymMN7xKJSz02q1qxsgpN12&#10;o723AWEweUjiYt2Ob2hYOAEZbe5e7bbqPc/DRePNp1+g5mNWAX3AjSikntBqezhp20PxY6te9TCv&#10;tpt9Q153I417nXZr2/OA/ig//pGTCr5VZdUXJFd176A6eEUSoNDDwbKCiQwSeAkqi8tw4AQ/4wmo&#10;ctdrgZjxpRg5odSWBAj8WwO0K61a0/aZyeq/qdpzjSt/U736hlffjaj1tNaI/h1ac3Xzreb6D4rN&#10;H4D4q+VNrCFtA6/TaVTXvdp2r90abaiu12ntanbkZIBJztoH5cYJvtGGrLK1YbvdwZ+oMV4BOdHD&#10;0XpUN1qXCrv/vnzpX1ff+aOr7/5NbeciuiBOXdhovU5z9xqaC42GN+IE/YuORiVQBvyI9lNzCrjM&#10;UMtXo4KoJuUTGg7FPoXiSbwlrvhu1mtTOws939yW5KuyNFWbhOCBmUyu1+3HEdSRagKKoZXhORov&#10;KAObC2Ok24e5AeoS5LpF+a+NyL9rir31oNYQPPYFHgVxzWDwJzsdPDvu2Gm1msAdwJnQkLOXIT5b&#10;EOykMXXsdFo7KLfASFAu5Gq3YcvisI9ThpFmUe1g5MFg0IjQGNGBM/ykIcOms45WlQN5NtlLQgjR&#10;O+hlDkYoEwZHbLFmfWJHB8WI8kQDZSRJaC7PH7sqIorEYdDpCjU0MARJ6MsEWsMOnKOP2bsmTEIW&#10;jqVWs7Wz0dq81mnsAZPwI6oI4bYpnKMIb8SBR0Ozbm2vt7bWvb1d07KnOn+ogAOePDQEhiXwN4On&#10;8XJrDgyeXqvR3N5ob292GjXMrUETGIPpQXWVSAjy0NaUMIxqQD8awcY/TiB86hv8jsfiRzZ0FyQr&#10;C98JpNlrd3DS7fAJ/NdGvbm13t7a6DTr4Zc6UIbJwSlxnJP10eQ23/7r9bd/WFt/r9tq3kBkpMa0&#10;d2X78vOV2tfaQBMImY0l1BoNjkbASbu6jQZHs3dRZlM2gw8aSlMOjy4e1kcv47ckgGaQpGhKUq3Z&#10;0UTBFIX2x41qSY5/6jb1/LXfbb3/R+vv/E1j90rMOlLFS3JaMgXWjQe8l1JoI1gA5/ooncXA0PyE&#10;MS4Q1Cxu6j64MEaOh9she5zYAH1TOotCYnq6ao0qdzAHDJIAL42CfrcTU1CHIQDjHzMRplhXSM7K&#10;BtM6MPZau5tNjJSarEz78s+mwNxqvBjFhyDhnA1vXclpu4XpPu7YgY3LEREbLKgUDp7ggEi3W9PG&#10;DvR3DQRNFcKd/fJ3uzHLMIaMaGdPk1mA9ZxWrXOFRhqVfF0/IQRstTxNycHwD4REPAYlJKS2mhGj&#10;Moot4n7YfcRhJGSUCZTD6BLGDzrI5hWKGgqEAwVivxjA6xaBJvmayaIqSUqCaXl7u7nBzobxR42o&#10;MQOYF8DraNXrre3NxtVL7d0t8JfowYNhogEZzP88x1wBkELxGrXWxtXm5tVObQ9CHJYwlBsDQ4NK&#10;fBf43Gq3pQ6Ixku9NdWeQytgi2oH3IVb3Hi32ykbuLHZYE2nwTptJSyzdSSmO8y0eBqBMeO94W38&#10;eOv9F1rV9RFsikOsJl5DTb+9t3PttUztuVT7Q81VAYiwGF6Hkr2327h2mUOxMQqL6CSMYZAjFFWz&#10;oGYLNwnb9Il6o4kEPWgcCow/yDXw1Dvq5WL1j5sXv7n5/rOtGlSTqdrAUHWslwW4erUeiF5WRwcw&#10;zR7wR5Eqi9LqRnR3oPdQqzBW26zuRHVWghIuAcPdOMETJCQQj24bGBRXUMPVkZzQcmIfyBtV8gT6&#10;wpCu1WptbTTXr0j+qaOFPmaIh4l/AHTGt7FLR6nIVDxQirhF0vA0Zg3mBZMCOjGLw8xxmXatOm3s&#10;GEmEuYmKo1pbhAmtxMmi3YpfhhGhpZ3Ephx8S9I40QIkk2mbERLgIqg4Jid2sw1esRZxSQmGiqFe&#10;w7/iDBNhe68a2dHTlWi4iWFdqhcfq2a/2Mg/Ukt8fse7d712x6537173M5uNu7YaNxtyUT0xFk3G&#10;gXPxNa+3uN26Z6d9z1bjrmrn03bLnVvNu/AE/Nnrzg/awKk6ep24g+egGwCvXdBvVk80jU0MQ0Cj&#10;1qlXcfE42xqbYSg2mipVDHIK3wiEknm1qrdX7Xmj8CqTBG1kMIGZciSUJGb1E812Ybt190b99kb/&#10;Ppzstu+u9e6tevfgBMdO6+6d5l173qd226jv3Xvdezcbd2y37qr3PrPr3dPvzSXa/U6t5jB9jO2K&#10;Z+FFGqgOMky25hM/3r3yUm39/U6zEZNMRSMmiElt54O9q89mtv4IjSO9I9DgyPShUwOwwN/rNXDq&#10;vjnBhp5JDXqgtqWsmaih8BQ44E5/brv92e3WZ7da9+14n7u296mt5u1et8RJESYUTHjGLnGAgOBd&#10;YtzF6v+19e5f715+HXQ+QhvYLwZtlDTLBNOnZmWpBQ0vt+vdhWOnfede955a9+528r5m/97d1h1V&#10;767W4NNV786d1u217j34E+eN/qdwjt9rnbszqeXIzqIFU+wMPjyzIXAMigTgP/EFNdyk9A7ZuNU0&#10;I7GXoYYqC+S5UcNExSkqZPzRE8wz4wi4VEtSK2PBGAXkkrHHDuYT34JEsxhkQzYiIUqn2Zw2dqw1&#10;KAM0ZWBGTGXEo3FisWeHKMOY9FIpltFDNi5Hv6y5uoNyrXNn1bu9Obin3rvLS97bwknnjk7yXvzZ&#10;7N+NP5t99Ow9uACX4WTPu6NhV6ZTS9GjcqoSnckW50/ckbvzXyTP/WNv4e/Xsr+y032y2n1yu/3Y&#10;ZvPhy7ufurR9QV2iSVjoI8aEYte8Ux9und1oPrDVfmyr9ehm8xHcu9t5Yq/31G73y+n8A7nsPEcI&#10;/m/GC0AZDkgbbzcbuQxYVF2gdbGH7A3TlWi0aRa32VDXoR4lbTH+yCewXYHCDirD3YAqUAFMpNrg&#10;4R24Td2MhBc2vOWLW2vbrQdRkT1rgV3v8R3vsb3ekzhq/Sdrg6e2vUd3vEerncd3vcdq+L37xE7n&#10;8cbgq+ncZ7PZObrrJxbexJoD2rfMQpplDgP05FJXurVXdi+/2t7bhF3gyCTRKez9fru+tX35p/n6&#10;9xOYtozLUwcxhsUpt58AWtmfYFxd9KJae4RWywBqRYZhnkooxo/08X5yZb26Wuvd3+w/3Oh/0Us/&#10;Wu8/ernxy1vth23epKVF/FT+QZnJ8d9869mtD15s7lyDMnJwNW3mg+kKT5A/EAJDxQcOCp6dvlY9&#10;U+s+2Eo8tdd5tIHe6T5a6z3WGDzRTj6Fk+bgSRw4xxGc1/FLCp11X2RncapGNWThkc1BwGFWdarW&#10;MQV1BBalfuLh0ltlt5FmTdWJtiRi3PicYZMWCZHQWc0ra5UJPMoWt0ikimYq1XAWRquzaDTDqJky&#10;dlAGqK4y16LM0i/Fx0ksOH/GLcNI10MOgYamech9hxYWJtD0lEivbdTWWoOHWoPHcTT7j/UyT3up&#10;J3H0M093Uk/i6Kaf9JJP4M9e+in92Uk/Pcj9SrYQOSojXC6oW7FycuXMZ0/f+vipW584ef7hE2ce&#10;XD3zgB2/tHTy0+lcXrZVem8pkWxN8R1y10SyXDm3uHjPyon7Vte+cOKsbuS9y6fum1u+pTC/ilAQ&#10;TDSgKLiXApfOyHYu9SQwHxw8Tvwr2AfG5IMOlkkLEGPmiSgdDfWghcKuFwlXGVAq1LBUOrOweDfr&#10;cvrzoboElZp0svaFJdR06UK+spwtllBTRqIMx6VzBrAXBdqHpFD8HwKxlH1+d+O12sZ73esmjL6n&#10;5W8z1b+BgNHVQO2DldXrpKpwCplqv7UYLfgoTS4xjUHRo/5iOE4VodMpldYW5u9YWv306un70dcn&#10;zz184uxj3ex9m97jsjMwCImEi52uV6Pr870Xd6+8Wt/4EBZYDIboHqdpwmy7ord6lDBXavsxdRYA&#10;Q0PdEIckSXAgOmMyf5SPjXlaAECywLCgFeLETLicSNA9EQ9ls9scBQkXA9AhNn2o0oBPCN9ljicu&#10;CxRNZ4p6lAUEyVcje4J0VqE4SetRP6a6wWrJ4SDQN/WPEisqfUwdzSk2oszoFQTf5kqLpYWTlRM3&#10;zZ+5beHsHXbcOXfq5lxlQSKCsgaMQ1oSzdJAulQhl58rLpyaO3lh4ezt/r13zJ+5tbJ2oXzybGH5&#10;RKZUxiyvKVeauFgeJ0iTtkOFp3DEmhaPRiSc2ZiBKJtNgaN3amWdXkZ6JOOIlFlnJ6U5OY+6FOZP&#10;VE6G20GtMfXwa3qGNS1X4JIYKYDcO1ZZdrgGmyyM+i5kd9PeW7tXX79Owhh4Wkp7XwdHk1dHdgO2&#10;sGIPTQo1uKY3FHVhcGrQFFmy6PvzTck2lBEAWCnMrUJg0DJLN31q9dYvnLrt8W7hzm7qJgNc5/XG&#10;ODQPG0YjGKmXaF+qr7/frm7BaXWgKu1cLvZeGfs1gM0ggO47ls7ieISfvUODAN6mGVSWdyKIW151&#10;eAygn9CZR81Y6WzcpieNmDBGH85wBhFwOL5A9j2YE+mBNSc7/f7xS2Nvo/wpKgs+FwtFhrkDESCE&#10;y2mPwvUOqpxp3gagGQFQAIhH/DKMs0U5W3wNw3k+HV5z2jiejo6GRZXS3l7EwC6fPlc5c5OO0sm1&#10;3Nyi3Gd0EQjCTS79OdyC16AVl+cKKydLoXv1hPLa+eKJ07nyPCNuk2n4HORtkMHIzL2MHTnUJEyU&#10;sakK0gRohgTjWy4X0/Kms0XfQsR7zZ1toMEuIdO0roVTPVuqFFdPoeRBO8Q5YU1XT+Uq8ySMI6sY&#10;XdQx+QLegClXmoJM7/qupJ5FxPvexrv0C8d0SgzLV+BpSez+uFt/V5RQTgPUiW4WP4RF9Y2kJ2Ti&#10;6m7HxDn2iHQyWZCzsKHK6HQIDOo+d/bW5Vs+s3Lz57qlz0oxVOSEwibwOtSdvdPZa+5twgkOI/2B&#10;1XSsAazNOjocA0D72vF0lrnRKJDUZqBGmDE9LCpHG/+YE+HNY0ivb7WUs4VxwQetuiVbhPGHJIDR&#10;zqAx8tXgTzzNDEpxP3yOmfBMAJ1goIt9DX0qYYSwSoqcU5jaA42AeI55EQ9HWkeKK4OATdQ0wSvG&#10;Q9wL1Tymjj6ALTpYRKHQb6Vybn4xt7DEY34pO7eQ9J3RCogJEF1xgiFIzWcrc/k5/149gQ9ZJFLk&#10;CxA02fVkzhBH00NwLvNTzI95urliAY+SBOuw58vUOPmDrgVXl2HUwoDh4zdjmQtR5KxLnMzlgYwT&#10;6hJUauKJ1RTB9SPR0XgmAEt0W+qkTnSgKWSUyKZ2E603dq682txdj2V6G6uiPC27l3+c3vp/5UY3&#10;lkNRFrTRxk/CTpwy+hbdUFSBxdGk6IngkJJbv7OhsFAHAlOZz80t4CgsnigunU7kFwXEAbvUQwQ0&#10;aVCBdrNbryF4ItrzriVXislQReSv1Alw95g6ixOmMWsgDgDIwh4YcoD6UtaOOv5BCtCA6AJYKs1m&#10;6ilWTKqxoVXUxxlhbDqX1sVFaHZuwyHuh64eGzNuOPuBdzJqRX+gQMg1jAN2AKlckIcwFMQtR/g6&#10;cgiyLoa4+CNa1jab/JTo4MaPyliwyHdL48KKguCgWYcQJrOUcTr2onxY4lk+MeLQgf44dLs9h652&#10;u0ixo0GDaMLiIoTBAD74+A2KZ4BhIb5BRlkDRsoxhJgKdWS+CfEOpyWFbNg+MbFmYGxABja/8bpE&#10;/xLUdKQutnSINgQFMEmeBIv4j0zvOCqp52q0ML7badYOZFIjr8D18rRkq98f9Nqyvcr1z8WVim+w&#10;usvESYyLbCiZOBSfJHpoGhaJRmCEsoZKBw3FHu61EcaNK0Wv5OjEtxQuU0UR7oowPa8HJRoGfuPP&#10;Ez9kbRbEpEVT/gIClLyNjvbh6cZ3liBD86XvGWMspALlokw00RJMEXUBsKiWRVZydseT6W2PxCR0&#10;rpYPSGzEJPRNY+th3HQ0Avgxp27aM4sWah3NOg0ZcAnXO+AQIMhSeeSpQg0mq6up4U4ZxZPFHSCl&#10;RkWPZVTGhcVp3RrEvsjIaqaijGa8CMYx8jQGgJvVXDzcJ+0J1NwiVw4x40FqZVIU1RQzCuZAi2mc&#10;MtIy+2HAanrFYZmHUYP/eD4Ebsq0zMnAQUYXmZqgcBZ5xvOZZrrzthHGeL7aUGHlaWltPNvf/r5i&#10;QilPhvsykImka2JTlSMhiWMAwxUPkdMGerFFSk8NE+C6lNr63ta7mebLYljSDVEUOWH4J+lqHvM+&#10;mAlsH9FeF5oYLCoNEsJ+to5W+K502+PpKluQa/ZuGXksStc5eRRVdrSPrVhklDi+ZSTVIZd0NlIR&#10;ZnvKBGkHiqeodXQKjem0U8f9oAPk2QgirqhmwbNsfrnpkxTByzFWp5ZxUpd0MQDrOsaOxS1yQJCB&#10;GQ4EBnELKI4RtBC39qPXHT3fojm9LHzU7HcMo/VDKI2PxBcTqrc2Gmk2DmyLVJSMRsWvGsmIuXFF&#10;uCxC1gmKpQuIWOlIOA4sKVIwNYcTJQ9juo5fWlwJLLQQBMbNor7wbAJrNOuqCnLX4ruU/HEVOTXW&#10;3/Maewf6aoMyyNOydfG5wfqfaLGqYoYhZDDNQOZoMUCADGLUjc5rhUKEy4UxTtYjQDRzESqWAz4H&#10;mgxt4RcU2kanU0daoE5rr1XfrG6+vfHBj/p7r/SqL8uEGizJUuwh/sSi0FRmNZNBXgyu/58czBRq&#10;WXETjns7QRtqNQtAIWIAH6prxi+2snMKl8Vj1O5xHeM/gEINfKGtUD5a/jGVaVrS/KRZHN9S1w5V&#10;XwbGmTnet8sjJIjFwQFRidAfFGilNfKEeIuXwtyHH7HE93pg0eKIaWORxkbaBH+9madZ2eEF+4eq&#10;7IEXHx0WzX3pokmNwtPeJK2KvOPANw9dgBWULvqa8VMmGTKRHEo3wUu1yIEqnNk4FLfhNP0D9DIy&#10;RGl2em8wVR5fB2CUGQgwvkFZD3TOikCwbLWDYKvj7eT67yGKpbVzdWSJzrSW3ve07D2f7lwGgli1&#10;3EJvUXtRLXxrxZbPOKZKhWKPGcqDB9lSFunUYpoQ30bjcnX3je2rL1z74AdX3vnexdf/8v2X/qR+&#10;6VvJK/9GyKWQAAWUCCU5mJN3ZnIr6XSRS2ttKI5EMo3UUYGW6GIFmcpYKRvlIdHgEGKK9hTuSDhR&#10;choBTcuh5euguKJpb6LJyIYPHiJrr+ZF6RBE4ciPIqVkE9eSZgVOib4fonosAu1asj65t1ukBGoa&#10;YaZUSLmWw4ulym9jBgGu9TpMGYauJehb2EOwmFhRWTIxBQ6MIz8/4sajwyInBIt0QwsKfQKa41sb&#10;YxWYq8LN5K/bA1eDah53QZi9inEn/hNUHgGcTNFBao0JxUpSLbKoFWaLECBKLyOnO7ahxtAHcjQy&#10;LtkQNDfKSqtpX5Y4HOnOD3c34JJ+r1Pfi2NhDDwtvSt/jBbQkMMrnMrMZqF+pPwdwZpcU3Gnu1zM&#10;4Sz7t1xEilCRbSud3JsrbCTaP2xt/Fn9g/+79u4ftt//d4kP/uf+pT/goklb0yJpCcxh1BY7iZp3&#10;oVg4gRUEeAYYYPQ8pIgQF5hiVqfAnO1jdCzBO+xF0hbFX+R1xUEtB0DPSLKjDyUJuSzsthDQmaGM&#10;9EUG25Ix0ZCnrAWy0qpf6H06jMtFiQFllzSrIHUU1Rd/MmfElA/KTJXRhpvEWJ0rKycmrcO2c/h6&#10;WUtkUqDIWRS9b+q5ngcfcO/R+9Js3qRXmDM18zM+hqvuaMCKwqCxIomjKeRQ074MHOyPwwQZaHbS&#10;ghkpd/TiW/41KXpTG4NDnTcCNxTEJ3WSi/idAfVY+sCcG450yyIj7YziaJY7rY9Gk1JXSrRyvXd3&#10;rrzSjEEYA0/LYOt7cHfQ1iMvoZk7NAMT/UxVDzLQCDGjwwYxblxqBptFZGtTuGUyUcv2n80Pnk02&#10;vtfb+PPmB/9P59o3+61rUiCYdMDF1XMUoYvRxIyZTz5cqtyeyy9jvSnWCOCgX2u62katLYh49/3a&#10;Um8JBUdlbXE62DREajManKgU6XYGSERpifOE8WtIwP2kTUalYegg+3auhsiHUrcIJTFhI2CSgCMN&#10;5uNIg+D4U+lH8lf6i0lodMNPoPwa0wqiaAojjMRloQFOpE+gLEdrFjauOXNkrAjCkIP5+HrU8wOL&#10;dHRYBENHl8goJq4B05hIFps4tj2O1hRkLkLuPDNvYRbGWtk2rBL0AjCU78A6BBf4zmf2B1rNyuDY&#10;kJnJp/YQQETrfBUbIY4moCegHEoXiV9cu1KzOrT+YLkh10PCsWsjX/O2XNLkJt4Pd6+9tLf+DhaJ&#10;RxNGeVrqV3/c2fi+0278ZByagcUFpDsrzkCjXXrxVGrARU2IIyEIaMzgCGCCHg+L1xHaimjoXWKp&#10;IoziI9CP6FxKP+z1TxbyK6CKmUIRQe+IZIIMRbQiygqZUeo9BR7IWirdNoLXHLJnRi83yymd0ZAH&#10;vEgoQBpu+euOrFJY4ie3doB2Ur/T1XQW+jP1Y1ySmdwUsSRjusKVRC/iVxnFwNvZNX74sFu9w7mZ&#10;YSFTYdHSPCvuSjNToPYdlrGOvMKslgxr3R+MCjpXoOthuHD8dtCVR4dFGvFscsaX7LLiZYiTMBNW&#10;XIcgqgc8VRgaTaq25E4xaNLXQON6PSSDc1Z8JDSecLT3Ol5dOjclw1LpCawxOv0gxOnzuQVJBIqD&#10;XJzSDUmv6O87uAzIJ4zkxnC8HrhIY7+TqDTR0SQ5TufWeqlbZZoAQIs1SKEWfYDlJ9d/FxZGEEYG&#10;skwZM8GalsTW1zU+8AQGCVhwXz+x0E/fKVXLJNl5P9XgNjNPlQo2hJFxmf9k0lIcn36kmTwF0yHN&#10;S6imVtGgnCiGdEOcSDnQihrw8sSg6XV2oX6lS0WEOgIcI5xjajoKia3oCEe04Ml8C4H+eDrL5jAC&#10;usVLyFbrfukgI+8hIsnCo9T0Kk7hlhaBWrlL72brCKKnZLNHO0uL0thIVGwmRRp86OAHNwXyyWDs&#10;MDbAFvBoIKCOMunIlhfBhRl2bqFLMrziBnhaBGcMBbk+8KJt3bqV/kHToAOjNlSKOLU7yqhEYPzv&#10;/M7vHBZKQZ+wxwtSnCerP0C7YQDIVyDjiAwi/eSJfurm0tzZwvwKAnrTU2S906rCwdrf/K6yVyqH&#10;M6cdmjaMyKRX9xqIzEJ2lnq7s9NsXG3sfljfeX/kqG29u3P1lYS3mai/rFFK7Z5pe5kvEnEOeKLX&#10;v5Ar3IRM5fmFZay9SeeQW5DTKcqwc+WnKoMRKwqofBEmYaluf77eyh9YhvrOB63aBpa3M3glk4+O&#10;/tN7UffOte9wNrYCdwf5WufT+fT7UIZQebmGWXhzULKpMQP1r9bbK4XSqeL8yUx+AoLQONWqbl78&#10;SevKtxuXv0M7uuEXukkJOJr9L6ZTXjqxIcAymXa7LwiwvP5tpcqFwtzJAhuqAn4Ybqje5vfCjjWF&#10;ZKm0NnhILjQ+NclrtpeZxTipMjtQrWYHdy8Ws+vtXm6QLZVWzpZXz2RLcxFzKjvr6k/bV75jKizf&#10;xeEHUOZcwtGbyZ6ot9DdBwjMETpr+8qL7avfNQ+DZWmyRSmqGkUluTRI31KeO2cCvxgH3KkrtHYh&#10;A80r39UkwYglAxcqCaSBvVT2RDJ9c3nejaPwY9EULNK1v6LAG6QKidiq1ua9XqXVOVhuNXZSvd3m&#10;5k8UE0q6ZAtDRcPZ0plb8sULE8fO7tWXmpe/Y6NGHnC3e4f5oxHus5rMHrpZ/NHxSvvq96iSIsk2&#10;OSlHJR30dHmjpMtN78Z3tMDw6LC4c/n57tb3Kf0QDieRzIYm8tjpLScyt8SBRewF0V3/jukgBqnc&#10;A4B4ZI4/iB1MVrlE71Kv/fag+Van+nJr8yednZ82N55rbb3Q3n6hce05fHs7L6W71wb1NxPeuo0X&#10;kkTrU0Kt5KyXvDmbnwyL0Ey9q9+2IU2yI/O5FEw8AemSM9ijqnep2367W3+9tfXT5ubz3tYL9fXn&#10;vO0X29svNq4929p8Hn/Wr/6w167mKuexRdSBPkSK9eUXept/Ja3Qil1pdAB2p9ODD1US4xF02sou&#10;weqwsYvdwVJxHksnFwPMCuY2eFoQE3PtrW+13vk/LBsR7VVsVYQ6c264s9lZLGTryf4GpFZ2BqlI&#10;tBQqlWTyjmmwWF1/xVsHNNDpaahHwonodktO1E9lT3aSDw4yt/QSF3qpWwATvcSZQfIk3tDvVa0l&#10;6eU3R6fy75odbdAZeG/0krlBbqG4eIqVmm7usEZ7sbPxPetcs26aIVJ9bQ9Hgvtiv3ux03y723iz&#10;sfViY+P5Jo7NF5obL7S3Xty78qwH+dl8fu/Kj7CTUPzOwqYrcKlb1AoNmRAK2hkVi4aW7FXSuduO&#10;AIuoDmDRljAopamwiD3HfS+SSynAyhRYxNhpXvk27eYdbrDBcWdbfdArTesnjEKFQf9Kz3uvufNK&#10;p/pq9eqzzc0XW5svIrlcff0naBN819dfGLSveNU3eq1r6FZOkzYaFVLKpFaUnpsLpcmwCFivfvhN&#10;3EICYWhA2aAFhSiWTC2mcrcetll8WHxp+91vWNC+TD1u0xRDRhBbJDAv9LqXveZb3t4brZ1X9q4+&#10;19h4sXbtJ9Urz9XXn8d3Y+MF/Lh76YfYaKC4cCHOqLxeWNxbf9lbx5Bm9K+4lYGIH9abPjmIxxZ3&#10;KOVgahwhZBN+iIDIRb/XzKauZZNX072L3dobnd1Xenuv4/B2XhnU3sDR3Xu9W30t0Xiru/dap3GZ&#10;tMjIiJgLYdrSxnHlbOrWCLbYuvJNTZU2vigWmidt3kbGxA9S/Usog4d3Nd/C69rbL6skra2XerU3&#10;UB782Km+NsifyC/cXSifgDIUTRgxwrHYGSiDN6rjU5n5zuBCIr2YTuwmB3WVnHOXv+uWEL/nXer0&#10;TmULJ0rzp0YIIzoAjHX9/R96l/6013gXcwqRzgU5Y67KtgafTafLmdR2or9ObmWeLhNfshUzFwy6&#10;ydvLlZsnssWtyy+AMYlQC6xdfxnDH6RWW73z5cqn8sVb84Xzmfy5TO5MMnOmMzjTSZzNZsrJAV7K&#10;W3DID6ZeRr36rbfp0Exh38HlTH5OP45/2GhXX6pd/KYp2pYPnJosHWWOuw281OBq3/uw336/V3+7&#10;X3/L23mtuQVQeKO982pj8+VE8x38ifPm1suDzEpx+Z6YnbV56YXm5W/bdMXNW2hA0DZexmWSqaXU&#10;kWBx69IL3vr3jWIb53UTJKpm/vrBQgawMh0WGyDOnJw4MbBZmXdZeXox0XrQLdoNpF96r998t737&#10;GhqBdd9lg7S2X/V2X+/uvYkTfLdrl8QG/O2MKBUa1Oyj7C2F4hRN6+pPG5e/6/NTIyJmIYEiTeka&#10;zGXyh54tBIs0o1/8Ns0CZrExVQDrejk26YiEdbr1YaJ3pV17B6Le2n6tsflKY+uV7t5bOPGqbza3&#10;UK+32juv1zdezpROleJ1tETu6LZFI1IulbSGloLRZBGLcF2Ny7oyDCsvCxc8ML8cpx1HPH23Mi1J&#10;/iRGi4bF9Cnij9FCFlMqFcCIFemVTC3sM/5TlPdGAGo8wEVTB1ZkmtsQZZ3EYGBiaoVlWXYfp0Nh&#10;nAR6d6+NveE2vHqVe6Ec5BVVjhSX8R9RMswBXimWb2ql7w8nKIStxgXHmbkTTCvZeWP3KoTg0oiF&#10;UZ6WxsZPape+o3g4hc7ISttJPlAq35zPL0n9DA4aH+WBsasj0FwEVnOYoJyMyU/whefkCyuVuZsW&#10;lm9fPH0vstKtnvulEzd98fSFx0+efyY193g7/aVBsqgkWnIxybIp/0xn+zu197957Z0ftqrXNCdN&#10;/GigSp+CGYvarJ/1nX1tUQRiOmRPFgSqoa4NMWSQxTfhDFsCxO4sKA3Sl0mxLX5FFmGaz1yCr2lF&#10;jvodQoTOVWCNAt3UGnSycV48wOUiT4vuCqfFk3BKCZN+HXSWYjyCUB6FOiiiQE/DOQPCTHUIOGxE&#10;HSScgbCBgiCeVEt34vsYxp8vg7hmX63Okk/Jrftwa0a5NkyLyinn/rpM2h8sPs9saDl0VfyOvi5Y&#10;lLWLyG1SrYVcUtZ4ztCNWB/ca3EwlHbcqK7lMPbTbalrYa2nzwFOakv9orHknF/WWOhLOG0UKeK0&#10;Mz9HmVo2KoLCAh7xQLkUFS2sQ5sN0dzrS23gLpT1nWvsrRz6HZkOWtvcpgYZlS27dZRYWwPSbC+Z&#10;NsaTKxZPVZY/3S894iLRrGAC6yA+tNd6vrb1avXaW9wDywffYE2Ld/lrZuWx/GxWNlrQB2ezhduQ&#10;DzGdwR6EfKCGNE6C+DuXIG56v6ERBQcqkvMshwPKkojJKObnVionz8+fvW3hPHKL3b18y2dP3v7F&#10;s3d9efn8073iLw+SeTEsHEzQb1Ma+h+9WLv0xxtvfWvzgxe8+s60pmPORxN3dIq8E6Z7UtVQi8lx&#10;JCkSXsgbLheThpCZOJJIThG/s9iTfm5K1Fz8SPbT+HEXkziBnzLZsNXiLyjYCo2MFh/mDbCYGFon&#10;LKxNbmgcStPAnvVdak5EMUZshyXld2AwgGU71V2aFwVzGmIKiBGRnPgx3ZZhv7bMxtLihSIfo8sf&#10;DRBoXE661sj4IPFwYO40jW4/6aeUD02EsnFT2/NtNRSwei1+R18XLDKns29Nl4kq8N66domFiiQn&#10;9LqaQGjCkQTLxycp0eilrEDLsJx3zCzU8lz2MH/GxjVaJKDBEACW/tQ2j9M+AFbNk/ILKz5GkqQM&#10;McHkKb1P4yxcZRWyjZ0Yqo3W1iaCrpnwJlIu0GG6S+4/A3fs2VieX7o9t/xAKnfK7U1hm4VplTRb&#10;nZy6n+6+BUt5Y+uiCCM9LbZPS2vz2drmm2pJjn8lv0ple6l7S6Xz2ew89oNFhhupSMIX2grNbeKm&#10;tOmrJDWHSf/V8kGt/zNfCtkBRxKeUiwVFleQfa506iyOyulzc2dvWbnt/jP3PnP69i/nTvxq0LkB&#10;0KvTOSXt/vXGuz/CMsdeqzURGTnnWYIW3KKYAQW1qSVVZVo+XHpq47O2ZknrxpSUBcEPjCcDTYrd&#10;WWh6ue/xf5Vfyw1dTt940j4JFt12BSyzpe3Qpg40qh8UJc72MaSmrBq7FIjgkHlBTFAqjmIzhIC4&#10;XjkmFE9jpMFtkxBwNAVm2+xiiuGUj3wAXJpllmxtH4jwKVk2DswAFNFsqEdAyQX68oxrViNem3VI&#10;hRcJQHugptpdKliwz0xLmCxid/R1wSLgCpKhtRNu3YItd5d+FD/eUCv/nSXRQoXVr6aWAhyXkVze&#10;Sz3dQpb5xFOd9DNe+ule7ste+plB4Zdx0s99pZt5xksxB30//RmNcKdB+LOW4v4iOsCsFS4vkwZV&#10;QB5Zu8xaL/ul5uCxdvJJvKuDHOi5L/WyzyABeiL/lXbi8U76qRa+U08Ncl/NZu9M9bOYrA2tDgjx&#10;tdzLzgDqBjP/yhTLJ5bWPpc/8/ekqyomJrDHCZW8+k9qW69Ur76FrGFGC132sL13/wjVkVAqfA1V&#10;66W+gJDpQnEVeYURFQBDOn8MFu2ZPKGJMEgIxFGxu0BtJt3BzAQSrf06FDlMXFMTswZZvAXVQHox&#10;HuUKIm8QALCwdsfJOx+bO/tQfvEhacH6lnKksPBO80Mzk7/Wqm1NzDBmtJ9xS3LgCBQCdpPKnE7k&#10;nk4VvzzIPYWTbOWriTzy1D+Vn/tqpvTlZOFpfKeLX8rNfTU39yup9K3xO4siartaCrlQ92CIckaP&#10;1AqiMVP5HTB6A6ooQmBTVdRzYUrkgmWfK4lBCyMIkRlk+XymMPflTPHpbPmZZP5JfOPIz305W/5S&#10;Mv8EvvNzX3Hnxc+IcFG0DNsgidwAkHvCOKfctFqIV2rIAApwQi3KXFJRKtqBEwnNOcR31SiIjvLt&#10;DKdK81/OFp8qL/xycf4rufIzpYVftu+v5CvPVJa+Wpj7UnH+y/guL/5KoXCIUXl9sOhH50OUtQwD&#10;LSKGdRD3H2oPreWiWHNUURGW8c6i0jAvlHqD+VLlcwtLj84tPTq/9BiOysIjc4uP4Jsn9uPc4kOp&#10;7Nluv6xe0SwHOql1HTihyjC9G2wpLtlloHbJLknDBGJN+oVOr1yZ//ziCt7+6AJet/DI4soTC8t4&#10;L08Wlx/nsfJ4ZfGRuYX7coVF6rwxgmkh/HgRDGSa64IhgA0j5ldunTv9S5mlhyEZ3DMk2OTTzzZG&#10;/tp9E4Sxvgmvax1JGZA9rHnle9hsTeNWYWhc/J86SW9m6WwmO4dgaaCVCLgC00RUydT8jMoRqSIg&#10;pyBZYvRiamJtZn5lgIYPjNR7Rg4WOJ+vrJ5fvfCF3OoXlOBAxiypHYHpI9F+Y/fKa60t7HE8YTNY&#10;hlX6OVpYeLSMJSvRdzJV6SfmypX7FpYemV96BN+Ly48trz6Bcxw4X1h+FP24uPzo0uoTC4ufjd9Z&#10;qJ4YgACLQGCH4jGNnx7pYxFLMpEDRTSTQRbEyuHwjngomZ1tDAelmOqwkjApvwk1pFJ/MFeZ/9z8&#10;0hdXTjyxvMpao0Fw4Hx59XH7fmx+8ZdyhfPZ3Iqybcoe5WYpo+Hs7oiZ0lbHikfLcCF9nIYLktOj&#10;r3KhAmSPwmgiK+aYMgaNxQ4ggKlSIrWwsIRR+cjSyqMrJzAGH1k9+QTOcaJDFVw5+URl7t74HX1d&#10;sMibXaIOasFSx8RyCY6xZ09LRU2B1moBiZ2gTQY1WPHLlfMLS3csnfrU8pnPLJ+9b8Jx5jNzK7dk&#10;CyXBmYI/5b0StyL4RigCXMvJmxRnIM9XoFbApBenDEtnPrO09qm5k7cUF0/mkXeWoZoHGFi5jMeQ&#10;RXAcpB1C/XPFpeUznyuvPZXMLpiEcfr1NSO3u0Nz70UQRmxp0Ni5jO/qlR9XLyKKjYqSWtKsRYNE&#10;9nOVuZtz+cVMrpArzyGTLpQQBnD4mfeFuRrtthBt6gyCNhR+UVO2/do1dQe3HwgM6Qz2tjlfXrkj&#10;WTinWuNb2oaQmipI451m9VJ980MaIsaWOUlRkvYqL4Gg2T2h0z2mzjLbotvdAS5RLFvAgZ6RdJkB&#10;4SgftLbaQQYZNKvM6NKfDsxEZQ0mEOQMIduIODgEOk5TYExh7EBHxRv1aulqzldjpq2IVS6yXitF&#10;iyYn5fFkuhZlojrqR1ZLrc5QMlpp/QHxilO7I4zK64JFRif4RkCal+TeMh+lRbfG9XGbTJhRzcId&#10;8FiLVKBahd9smUQ6nSvm55ew/cv8OVjxbx8/kBm/cvJculASUgeBBRI10cAotohoQHOcCaC1o6N4&#10;Ow+abA4uA0o1f+7WubM3YyeDIjd1WEjTfBNJIizRJucDC8Q1Pdp9sEC4vHRu6fwDpbO/6kyuxqC1&#10;rZJMY2QrXSTufmn7wxc23v9R48M/E26aoDpKlSt9oVi+rVg4iZ0EsHMOkqLD8KfVWlIJHaP0s/Dy&#10;1kji46O3y3+D7g4C4CMVPlcv9m+uVFw4XVi+V1Y/xSFpObxPA2ES2KLrsLZDW8TwfBYYs/BEDFdl&#10;S4MIKW7B5OhYOsuSHLtFolIjBEOyZEUHY0Ugg+mtbodlX3G23V0sKDNaiUZHyQqvG7U2jNteG2tD&#10;rsY4TaGxkyqWpQtrdtH2vPy/PJ8RoweRMsg2YixV5kg9gRAGn9h1sEWGo/hrcGUcsGAd2lJFOOLU&#10;7iij8noCdIL4Pq6jME+0TFria/GXpnJc2pbBmvSUtkDKnQzJoqVQ/fJLq9j+pXTyzITjxFp+aQVb&#10;IEiLp06nyA+LTnDkcbps0hBjLh0aiQxW9KcMf1AHY5UhKNiJteLyCSykgfYbPVr4dJ924XUUP/+D&#10;f8rl5xdP3bNw/pHi8v3KkyZtAk2ku0jMG6/Xd9648vb36tee9WofBBZ0YU0mu9xP3VIpQ0Xiojpu&#10;ITC/COprhkWFIduaIrfAywJ0jBNNayq6fixfP7pbebZFY9HpXO8VBxfZmxiwpUQaurzbXUvxDPww&#10;pYUtuOy1vMYu9iZ2+2sPFwjvERPBibQ2Z5klTvHSgwXm8J3FqYthKy7bkNYdmh/Drbc7GisC6Ctv&#10;qdRD0i4/IZ48wtGPxduDhfyan6QIg8hiMW2sprCxg/2aCPH+jl1mUqKA0ZFFdJ7OhW2YhANFNJB5&#10;o9vO4WgNYytt/AAV0HNFyAZBeHGR4fAdfV1skQGGZoSGni+ShaErksV2iZ0+VmzfgvK1/x8Tihhe&#10;M/OVi1BAkyBsLF/AHqqgPBMP9Cv3aLVBIohxqpm5C/3EJFN7yNy1zsoZNqWTEUs0Y5QhKBg0aC4u&#10;nO7SVTkMFtz2leYnHYqsxO2F8urS2n2FU08m01jF5dIUKpGUTFoEpvpPvcbm3odfk1tG2YM0ySez&#10;n5+buxXJaRD1DZjWqke0pIg529rmMxyKYLGQG6ZgmNZMxFOfU/PcN2ZpVjvQaLD/WHBGbINq3v9A&#10;S6K1UdlGqct7SErVbTW4EeBY+KesmXidom1k65Q92qVuOo7OAjX3cztq2IteyYBgU/gRP4E1UJN6&#10;oAVTiY58JGwZ6CulFFCaOLPLc6IiiMuGE6MpMHYwhZt3boAQWZAUGLC0+Z8N86iEWDR1WZIX2x0X&#10;ihrJu1YDU6ZiG9PGK2ohOE6B0KDGF827Rs/p64tXu8OOyuuCRczsLF+Qkc1P7kAOYgAXX0aC/Su0&#10;VZg5sBguoDx67jnmlrJY46kf9KAS0EojVhwPZxWx+ukfQC7ZpVt9Rc2Onlnz1dJ6pQ4wGDuwDEHh&#10;4lTfbO0IRGm7ReVjbZbOFuaWL6xceLhy/j9WLgYIuZyPgW2+3Xq7V/v/ElicYqZohUmzF9K3F0q3&#10;FkunsrlSplACTwT7hHnRaucsiYGvQxE26rgIhitJdYEHZoQUQ3E9Hq/PGe8BywTSEzg5YR/JcUkz&#10;FpJLWpoDMkcCNjbkHIpqRi/TO2lp4RW3pCqj/ILIY+osjVG12L7ibwOf6kW0tWS6NNB4YqoJKi7d&#10;ExVAX7tg3ki5hfxgGmPItJnRZUbAnzB6+kvU48qt4JNxPP42s3Io8xsK7PRiQIGw1BBuK2el8FCs&#10;m3/EGQqTr6E5zqLT1MU6R4OTigbJaG70qLwuWNScJm4ojiYGLkt/fA+U/E2iCYpBdc4vNyHHG2rW&#10;qopok1boGIRN6UaflFF58ocVMc+MYlZExGS3Nq54VCfjQfJgagIVdpmHxqdWqtJI2LD26crpB9PF&#10;myHzimIRlVbqXESlNesX1Xp4mmhUNjeXzd8NV1UutwAuAPUZVBHTpvaqJkezhuItMmZbamWcMExk&#10;+gzPBUV+T6mjNeVoVKBkB9WY/w5fOVIkePUrqjutnBZ1SIRRzig2RD6VzFo0GqKOh6Y0USQhoNiE&#10;6WsuKCROAY52jYJMgTjBygWtXwCckHcfFRaDiD/4/GRV1/SsAOnocQSmZgpWsH7f5Q93IX6x7fto&#10;EK3F5mxkbg20qwXnOEfwASTHgpZkB5DqrQ7lQ67D5QJhY1YtObWNJ8pmgj85Ex+GeB22x2PJ8cSH&#10;MrbYAEhJhOigwKY8tmCIkWiHaQ45N4OIRXMiO93EcCr2xwJKRaNkApNiqKVgQVzd+OMg06gNaKZa&#10;X2ZjaUbHh4koBm1qLq8Mx/bEd9GsOndq5dznV279uxj+wTAw7CKCq9llDPJdFgiRv78yd1s+v5rK&#10;FuB65g60c/OI4tboZbITW+qAb/pMTPptKStBKmKEE7ukOhqJsDIwmEN6TZxOh1cL6ZcaOx9sfvgD&#10;8lNr5CGPNrcA7uayC1iN44jtMExbzLAZnQ0QXbtZxByDWg6XqT+2aNnaKbN0KQDDtuWzWBa3CuAQ&#10;0/fQSwGFNs7dlmGapczPTqPhAQ5uBIArEae/ryzO2Zvkd+bhjv3hCgWnotr6H4PIYFRGPEaJGrXe&#10;iXOtH44q5SO+j2H8FeZutdxL/nYUojtazHP0iKgYbXJ0WIQBQtRdma/kSNWYMR9R7HglCx+lCd8i&#10;kBWEzKgF4zOHinuQ9QFlsOeJe7mkwSQckWYO3Etvj0VISCzkJ+UYOIR0xWjy0CWooCZDmjVpDJrc&#10;aFhON7962+K5h5Yv/B2/ZlQ2qSlzYrLltP7CG4ylVPpsqXw71vnBs5EtUn02T0sxWKAqdVWgL/uP&#10;ZjU1WgRbNCe1Wzwruqoe11x4oCGJmoFX29t6p1V9F/BIEm8sUX3NAcbsD5l84Vw6M5dJFxj5aJ9w&#10;s9LgYFHHwnf9E5+MHbvcSpvD9UL8q4NtLeSD1hQVLASM/5yRK7m/o7/mVdxZi7Wsr6NoAWRdRoyA&#10;8jOFgmkS02bZaYXkkkpf7TNpdM+h64Zraqen4OQg2y+/gjekiVPIDsNYR8omX64Gn+WRsgwRSs+R&#10;Bhs7xA7yh+2ao8MiSbe/VRh9JvvxRBbsGvsDawHUQPSrTO/7IWnaE5KYe4iPpEpBbfK0KLRtJPxl&#10;5Ilct2SzkIMJwxqpZsSso+pHB5bbYk2oEUPyuKRnCsVGAfKlJURgVdYeypfXaNEzfifTj5tLLRge&#10;9cXK0Vzx0+XyTdncYhaeFi4vWUK4ImzqQXlwiwGgraOwfIWkPf5i0uj6KuTAAIHfsmdpHc6BqVi5&#10;N+rWe1sXf7z+5p/IPyC1yNgnSZNMAQUk4LE9DBiBRCI8LKV+wABNN7YO120FZ37hY5zDzCArO6DK&#10;HAx+Y0mHUWuGJcMM3xYQhupbpl7aK128fZQQ2TxHti4GIPssG80Os40c4qPAQy0EQHfIYih0i3YV&#10;KK5OgGXCQyXG5lcM4esCLxXA7P4Ub0GEvLLH19F80yGabfhSrVhEoaXzoxuUR1oM6zAU10XAWWwB&#10;jfeyA0orPFRqck7gaDiuk2GRFMOFE5SQM9h0wUVfauZ39NBUJIVi7HvDj9xS02+0tLtuczWLkZ7a&#10;HbAWlhfOrt70wNLNf48M3XyFitZTziEspIcI4p/KCw+VKrfZOr8ijImI94RhMYUNUkLgTkSz1Az4&#10;UekGjFbTUs4FpNM/VFzNOUOjn0U+BfZlKjiBb2rsCWRz7fre5jtX3/0PW+99s757Rc8hK7eBJ2eL&#10;FSSfy6/l8kvJNNZuZ2ElHd3aBbyGq8IZBSHVTyqksP566El0Dxv2cMDjFWQBfrEFjpGqSNSDLTUZ&#10;Ky5iEcxzUiD2XY6TnoEulF1eCqydW1op2gkPhxuWb4lTo7+WgTikWmn5zbQ60DEG35e8w25uNh3L&#10;n+6OPG5QO/lOMaIV6oBDax/YUNfBQw8s0tFhkS1lk7wUfiKjTaTqnvhrolHEYNY15sKENIRafFOr&#10;PcSMh0HubP82bkFeqFH6+/9FPMrSFXFZm3Ycxnu1vFRj4Pg6AGIHE761Ii2h0UMrmyvPn7hj+fxD&#10;Kzc9LVYr6JdabRwZXycKBVvnl6kwUBHe54UluKFHCJfZGVhlLRSRmQxtpf2JIoTGFEcXeywwcrTa&#10;9syaqESb27nZrF3bvvLTi6//xeZbf7b+7vdlFtTtMkKJIuHpcwtfyBfPIqUFnOYIyUqNxTlxDvNj&#10;NXCiAC9FLxjIHkJgDhwe4QtoW/R3OkS5yQCs1kpFczgQCj/XJ1mmIdKUphhA2SUOQFu3UyB4gHZA&#10;daHdGoOHqp0UJnWKBqDQVhgU9Sja8RlDGuiLsgu5kXioQgxfbAzYrcoV9xQmyLJ85HkoTomODotM&#10;FSFBNHJnVJEOTTGs6FkuXDKZsZkr3zwt6AZNCOwgWEniVMK/hnZiW2BjEwsJPB6tvP8cLQctOFH4&#10;Fb5l0dC5DXU4ZJqet9tu7bQam636BlK9xjnazR0gQmRGM04DgeMPozuKqTGMcWXl/P0LZx/rJQpO&#10;u9HMaTMTxiwWj1fmb+E6P3ifLTvDtKjyYCoKG4NwrkCliGJALjF/gEorVUngcDB/EeC16bVdQwEK&#10;67uXqhtvbl587tJrf/nhS3/83k/+z0tvfINKmR1u9FrqIIuL7udyp8pmFcUcoOXb3AhwWImWR1hT&#10;sgwIAVskykKRPJ7OMjWRKpHmS9JkZdI11xnZd7z3mlQ0WGGNbKIhibbFXdJ7KTTE8+VxiugLsGXN&#10;ECQTzHPOHDxcHG1JWw43nZvCJFs8bsQEaXYnFsyUgKmTpfmLieO6Xb4a/mn9i0oduln8CgNhFJoS&#10;5BuVBonDohdBJI9tVB55Lxfkzt354PsyOSvQ3yI53ZyfyZ0oFGNtWoCk55vvfYviYVKGIW7ZpGlr&#10;h6il0ovF8u0HJj1HzqfG7qWdyy/U1l8I1ENNKegtFQ8pZIqlKZsWXH356lt/IQONZQCk25EeCafF&#10;zCFexOtU2+2NRv3i3vbbu+uv71x7NfrY3XijUb0MnxGUWXOqjgqWsnOvv/0tlRATQyZbLpbvcpW1&#10;VXojiGAp+vMoZrfTr228KD1UhcTJ3Pz9lflPz1Uu5PILMCkWVk4Ullbhhg48LageHB3Yu2P70o+9&#10;vQ/k5Zcir9GnQV4q3YE11JP3crn6MrZDsFZFQnwMRdpMTI/mDh6ZzEIiiYVGbKh67UM0FBYmbnzw&#10;t5sf/mj93W+///y/7TSxgYzLIaGVTGJ57H3GZOZXVp+aX7wHGSdzhQqiLAtYLAQHur+ZDC5Do21d&#10;+enVN/9SvawRZMSK+jgelc0hye6xdBYycVx8DTn0Xa0tTx1nX/NfJQqF1UQCHtIDhIRSsXsJaxsh&#10;EsjwhlxweOy1d/7KlrVBQ2SgPvpL2XOhBuCx5crU7NxIVH7p9W+i1lJaSVCU7ZRLImGSWkA0Qsyx&#10;s3XxeWyfICyWPGg44EEoUmXulrm5myfu5bJ16UWUX5LDe23HK5snGK+TLyynUgd3x3CzFGit5qY9&#10;L119+7sKDkdRLIWwrJycgFPp+UzGCdsNHJWSqAM2BZ44U2EQgAK89ezvvf0f/gcGsoWC4BnpghBT&#10;Jtz71PzSk6tnHlg4ewfWCCNAJDw49VjcWN/58O3n/u1r3/4t3MgcbZ6njS71TGji5bk7Fle+cvLM&#10;FxfO4TkXoBJykcbYB9Pv+vs/eu/537/4wu/hdtv/wS2vDnbgWlx5Bmk2ls/cN3/+diwfRLYrvFRl&#10;ePcn/+7V7/y2ZuZgwEMfkyEZ6AHyQh+5drfIcAqVg1Rh2BBHrf1ElBUUUfMf9nVy4f5fu/Xz/xB+&#10;ZBgHw6UO6v7Kt/7boAHTmeVTZ/6Tk2tfXDx7Z+XczQC18cqi8eu7Fz94+c/f+dv/tbH1sqCBRUmW&#10;Tpz6j1ZWPw+qBW27sHKyfOosF3UNWxW95u7lN7/z5o/+l633KHC4VzOQ7Iz4hoFz9eSvnDrz5OLa&#10;vQs33YbVltyh1G+ot3/yB69++3cChyCgKZdDlhDDNX6DZVRgyMXwMMo/8JrbmOu0tZZMVPId29Yl&#10;/F3Sgqkony8vrzy5uPTZyhx2IluEPbSMZVunzgDfA8lxnfXCHz7/578pIVHB8EAUA7/YBwS8aO54&#10;+DFhVMHzqfBq9YVfBmKojTQVxvks7njg129/4Nendda7eO/XfxslV4pvfAwyuHeKmYzQVyUUJZfH&#10;6h0LC0tpszYlEpfxGrfQWHbL5/7Tu774j/EiEGrI3nNf/5ckohYABJmR1KmCS4t3n177yomzDy6e&#10;u7O8dlN+EZ4oltk1xfN/+Nyf/zbKIDmkIFk1MYjwhLnKLSdPfznm2Hnrx7/35o9/H0/QDBf0lIbh&#10;mTNfWjvz5MSx846V36LE2L/qU7W2GWig/JUVUWDzoKGuBg8ZlQzrboOQux/4B3c89F8unLwT3jaM&#10;Sjz5R3/6W+pU9K+qqbLxdtJhmKGZIporUjkfcMizKZgVQXvV7Yuc+K65pJJ3P/Rrdz44oaODEXp0&#10;JZqxb5YYQk4DhUzbhEEreHzNH6VUxCJukb058Evy/DBaNB4l44hiD6kP+vGfpPTTQyBBd+TTVFyC&#10;zmUIt7rA6LvX6dSg/vS8vcYe9Gge7cZ2q77lUSeqNuqbtb31DrXsrWZto9/Zq+1ea+5tdJq7uLLb&#10;Gc13oA4Qx9n3CMeIakK1sCJw9aYvnLz1K+h9WRjxvbD04Nw8AhVD6/yQxccPVByZR8zoQfBCmwdW&#10;OcU/ci1NpHkRN1rkIE2ach8r0Ifmzi4yWez2uo3EoIU2QWuggkHAk1itr366fILoccYbpCvgiQtL&#10;95Ur5xCIDqsoqCKm0skbRlpAnqIsZdpWsl65ifE/7J3b7dbrtc1mfRubWHVQJK/KXmjvomvQZXCH&#10;o9fQfehKZO5t1tiVOMBQIjqLtXZxXy4bm1yOshox/NCroe6txk6njefgFbuN6rrX2GnVNiEGeCNK&#10;Uq9uNOubPa/eqq3bAh5jvWaaV9Cy1QHb7zC/veVJO8CuhyIpgtrZUmyvczyR9vHDxPyanmfFMdDR&#10;7GVYxv9EBLcBqUzX4cwnDA0wnSCVQf/utdtV9EiruQ2pQDujwdEUaIe93WuN2ka7yXHUbVcbte2g&#10;WfR2jV85LQI3hszZENJOt95u7/V6Da+1g6fhmXzI3gb+RC+0Gtu16nqzvtVA/zZ30NE48CIbtjim&#10;jkoOzIl8MN6Pzv8lsyjKquLKtBHf5YLOEJYx3MQGqjzaSsV+gLl3rKCBO3sfrM0dYZavqR8ZU6Q4&#10;BN5wrZLW8JPkoZg6zFXA3wUH5PYIabaENMpJQzO8uSa8ZqO1ve7tbnebjfEcWZxO/b2VTShjTQJa&#10;EXjilodP3fGrxlV7c/P3QF0qlU6D1WqdH9gWwv+mDipW03Z0s9V7DlEsvCNagcBM6KMPE1kquwGG&#10;MXyFqLLiBxTFFgQPKcBYc4yzXfrbCpvnpzu/cNfZc393cen+SuUmWkULJXjPwZRhG50I6wxzNCc4&#10;iqpFePgTJwJoGdo0nBTBJ+un/EtBoKVmdLk1TCOjSRqZ1SM6i65/ZIFDu1m0g/LvMrmDmXfxLWeF&#10;WiA419IjJqQxcyRRD2GJjUZrZ9Or7mCLC5v4WTxTQRhYhiooYhmlinDuU5q11a3F/FKdt7R4qheb&#10;JZ44aVTYclIKoIzd8onR94JUklpBO+VjyrNbGCM6oigr51VzmrjzIOFSU/Y5lwTrtegk0z4N2EOC&#10;zWKDBTsvWTokzabobll1UaogqBN3yTwdrB42rwYj3gITZ2AQUEerUoiejejo64BFQqF2y7aOtEVj&#10;XJKFCisLP9nuwdu5mLYFYxkx0c2ZttuOYpSs7QxuYqy+o5HLEEuJlUQfOEhs7qXT0Hp/vHPJu7m9&#10;lFvsIeeMwvG0MEtzoHYdMbinlAi78a1dlvAMxceg7xTlYOp2pl3dbW2sN9Yvc2uX7tC6OnsvnUtc&#10;IWCuKrPN0NIXPS2hZbUi8PRtT5QWbk2mi0snH4Dph+v8cgUFKtJEMDGnE60/THgji7gGs8KYNLzx&#10;Iy2VnKpH28pKx+WGyoAvMq5gQ00PlGzzEkoW5c03j5qznQe8mAwXSYPL59fWvnLy5FOLy6Y7wySK&#10;PEmLy7AAkCpOgnU8mfudWlE1GesEBwBLSM3Muxa+w1FuNVKaLE3bopZCaq0LYvCHzYhI7xjRWTAF&#10;IsBW2EGSaOPTMJpxF4iPEtWSnAiwFOyCwioyVLDIyaBea29t1K9d8vaqyuAu3VxkAk+ALLlYGT5j&#10;crgb5SSJOC1m3wlyxGFy0oRk/QgmF3fsyINqZIKTB4Yz3osZhQPc4evksYMyCLlo3zTFhXEVBusa&#10;g8IsH60I/eg8OSEEXpqVSTgaDTVLe3cb7QuuEkipOouzDmpts5GCptXXGIaiPngnOgXdLVBmSIyt&#10;gwoEwPA/3drdmdbRGnpHYouWMg95Um3Bg3NoyBWl2toBW+Fc9EZXBM5MvrxwBn0JmVaAkpRKjVIb&#10;bMiSP4+I7wOQAgBTXMRCNyn1VAY1IP1NbxEHk8tVYPMEmocfpTKU5k9LdzA7t8vO4qTfQF+TGw4M&#10;DLOOuMA9sxVYyn6fEHGC9TdC46wLT1yj7VWr3WadbNE3Lvh1X0OtLXO4UW9oQLmFONMJhIArAm96&#10;4O6H/8ktn/4Hy6fvL82toQmYJmdxmYGKU9RnyEShskpG4MffqZ1FtTQPI6EZEu+ONLgKnC+dEKFW&#10;TAzHnoGj+L4IjuikMNcdfAd5NKzvudxypXLb2toT5y/86pmzf+fEqYeXlu8tl7H91jzoIUhiaRWp&#10;GFeBj+N2VddZc6dN2Jjln/ux+Cm+BXz6VuZwYBbQCkIAxJGZCeeKZeE/eUgW42Yyph0Cw0KdIjpr&#10;fs30aDpDRM0M7CxLq6/RS49gnCy3ucFcymQlmJhxziXD/pJWErw63DO7Azjfi0tSQYJmpOJlLhTO&#10;MbC557A97Kj8+/JzWgzAqfPGSNA4kEnTfhB0FXfsYELVKmxxcM39odGdnzZ2KotnhETGTTlzBnvR&#10;aAstlU1RO2IqgVKske70MGgquLKOiA+Q6AaAr1Q5ZaoMIpYY5aKllorY16PEyi36gKqPmArkkxn1&#10;TQ/QkzllwrFusS6UUogG7ECTOjqQ+aO4XDihtetwaMJ/VN++2N7dbO9sdRs1TJzGxyAlRRi5ypWz&#10;xfm1yunz01wunCS9Zm3n/d1rr/E51U1Q6G69Rv6s5yDJfX6lVD5bXMBzzkW4XKB/YqUtto2HL6i5&#10;cxVFgobSbbcQ6Ezsp9xWisWTxfJaafns3NkLgcslugz70HD4hS6WnbiEl8IHUlo+g8LDB0IS51uL&#10;Rure2aunuplC/iQArnLq3DSXS1AkCH2nXUOckFfb7e01OlVIUiKPjaVOnYESirRmEycShkvUrqGV&#10;sNoEDUWdBTTW33YG0w8GYam4VqqslVbPzp27OXC5XH9DOXs7WF26kM1UwG0xcWYQiJMtIEQRsTiM&#10;slxcZpqfSZio6kQIzEfZWWFBnfZeKBsTVBOQq3QJwfYUReTiXT2RKAwa9UvN6pVWFeMI+mM9JP/w&#10;36yUSmcK86fnTp8rnT4XuFzUFPWdD3bX32jsXOLY2cUYHL43t1Is3/xzMXZs0We5UDxRKp8pL50p&#10;r53Pr6x4nZ2qEGYYGY61o/XwI8IiTVqdFrcvbVRbm+sNqAO724HtjHyKLotCrjSHcVU+fQ4SP+6J&#10;xutpUOuB9zexKoz8+erF9s7myHPAXPic1VOVtfMTPdqqCZCx14Wlv4mYh+bGVeitQNggZpCGbGY/&#10;RYTzUvn02dKJNaaTMbCLLsNEcIn5o16KdgBOAa2IxXipD4tj773kVXeTCaBEuQg/8pmbsHneRLd7&#10;GBkZLN1udvaqaDdwdcLK4goje6bjODfh7iJmve7tbaPjmhvrvVY9SCuAjqObJFcuLC6jDCgJHCCu&#10;hSM7K1absFhyqSGfa547YWEaR3wi0oZX5rPIkotFirn8RFG5YWUYLWjbjQR0VlKdtYg9C4sn1thZ&#10;A7fmh+lxKaitTqvmbW81rl1u7275+BVnfdt+kDmlAtiYyYPaw1xQWF5OILYBcruz1dygDCCoy5XR&#10;IlLRUBmKxCkILZoo7JdHkSDznVbD29lqbNCErSJxYNsYxP662WIF7JtTcujeZMr1qd+qGjstpENv&#10;bl5rbJLlDI2dpI2dBYzl4xo7wWCBrmN5ptfSBfj02xORIZawTbkoelReFywGb4R1rV3dbm2td2p7&#10;+92pf6bpLI+IYkafheBgYmkBheB36BKQl9HnQH2DH35+qbjClNfRvjniNXdq3sS2sDgRWww+JNyl&#10;MjQ1wIfiTsL/GlWG6+gHvhQbhOql2OBlDLCG3tvv0dq6sIQBw0jsIKnc9AIQGVvNTqMGgIe/AhWM&#10;eVcHHoatdQxvbAxAA0G4oUiv59BxE4nn9TYU7ZZKjJlFz3IThSIzQuL8wHzmQRmHytCtTW4eH9SG&#10;/nXgcHCovglfTjAnwA++AEMEtwMLOguhCg5Bel3kDG9vb8AQOSJddsGw02wwLT6fBoVUDhC8kJtD&#10;Fo88pjSvvuftwGddG027C/nHAqSKLVjihOcbvnxBAqRh9AFVIQP798pYBF00m0PAFmQPHHwsgcuw&#10;DS2ZQS502PVw9KFphaoCwwlthMUSW2YBdH7Jkob4n3Re3QFxMmspdH/sRX6UD6eBQrGwtBLM7tcr&#10;bFNKET0qj8gWg3eRo7Vb8Bwh2mDci690KMr9G8FfKE14jtfmczBEwx1ib2K8ADgFtmo56Dm4mF7w&#10;VhM7o4dtea7A5uKB3HNV2ZhHIroMR+lk3RP50vG6s7IAC1QW697iKe+0u8BHZAu5ecS4i1yVS6Cb&#10;NDXYvUMVtKFIwJrk97gBDaUAM3iuYfVDjCFsc5YuxYeexoTW7g3BWb9b73XavWZzX/CGMCiERwOf&#10;fA3tTxuaBtwF1gJmtMvkcrboMDxr2r/Sao6lAx6Wjvc7reicTAcIjKJgsnlgIrxXeBTWSNpjJ4wj&#10;rrjK5WD+Q3ONdy7Dao5y7yi8UneEJgHTG+LJ9uO0/EZIMQkLxzJmL44d3g6viOsyeNLRLBh3NKda&#10;W6VCyJjcN1XDQxjVMhwsfAsGqUboDRC2ie+LHJXXC4sqN10bE9eimidOwZwHwgqjUeXXGP8c5jmu&#10;SMHiqpGnqTxTwsGiynBgBSIuiHypDbdQ3Q9Z2eC1eEacdg5fbxYEfxXaSPmV1OvGNRQcjftvkDwM&#10;EDtpEmLUY9BvDhVhH84cxgWUDXOfazTojAI7XezAXb9IkHw443m85dK2hiJCKXHSPjZ58/eDPkPX&#10;GGkO2B9lIHocsT8mj6PwvaPXyG5hme0nDazRH00epmStdC3DjIL2KEK7nRAi6Yni4FVSbnsj/+Ov&#10;YnDslUjnkDHlsDKZLg0VbGywfPSj8gbA4kGSMPv3X/wWGII8VHeY2Q3h3TDYjSDdNIyDaWQY4+IB&#10;XGTDT0axg6Bt5K6oLfFCb5/61INeF0t0IjlHDEJC2Ay/KGpyHX7clCsFwRZ2SDT0ERnxJMRKn2b6&#10;QOkMnRb8MAqRsep/4y+aweKNb9NfsCfGhbzJeOfj1yinE90D2AVs7ohINwHdpmBNcOU0LHP3RdLA&#10;8XvDBTgQ/uIwSmNeU4nnCIQdAGfTQTH4l3Fo0ysmsE5HEYe53cSL7X5dF3qOg0sEHVlEp0NJauJh&#10;iPwY4OMMFn/BQOzQ1RlCvWksLwLyIvAurNIeplyj2DEdpyaBlGjlPqzoaeEr9/ExDD66LHyjYRN/&#10;OMLTVF/eSJ2UEwDPMQ1IRWXGV1jybFZg6le+195kJVXArkrNBYCM+mRgNlem8psJVbRMFn8oQ6JY&#10;mC4Ic7QJurPwKox6o9H7doWU76DfZO7wkW7oCdNudxdPAVkSSRoR9iEyCbWaP2KtVDHxMwXHGSwe&#10;Zrz+vF0bQfQmKLa+y8JXbG0Ac2wGZrsQxTsS5A3h3TDYTaRy4/RtBOPcnwG6DUOb23/Bf5Gwx8cr&#10;H/IMfBJ9RH3DHe/hhOf2DdMnf4E7Ozjvw83iJfmvCMrhNYzgQfv0vSQu5pU4wS/+n4nOwTb1YxYq&#10;qzCwJj+A3yNVGBB68vzWkdB5jh6SJL7xr/rO4kfg1CAFZykuwJ9FHEnsJAGfiTMJ+/gaAtAAPZ3R&#10;2AKQ91HYB1z+EvzuoBA+Ny46GgHHn4laPYPFY5bK43x8LNQ7DNG7Hq12H/Im4d0IrRvBuxHA2n+A&#10;vBA+cQqI24TrCW1NBGclgFx9hPE3Ezxv4Ed+9/idtPNkr4Yfed7jL0n8a6L1Mwev4xSTG//sQbIw&#10;SM8n0nOJdMUOnZQGKWwtWU6kEQmE+FwwPpwXk5kSMBcBvCKbYbgcRleQRNOmyRaziAYKaONHj4wz&#10;WLzxQnOjnnhdqHcA0TucIS8+5MXCuylgh/Vvpnfa20Bdewg7BXjVB706voFiiV6NKMbzvWS/hpNk&#10;rwqYS/b2EoPaDNpulOAdx3OwJC+RXU1mVxLZ5UR2KZFZSmaXkpmFZHYe3wksUszgZA5xYdyCCZwU&#10;a9MyiNEB+OZnsHgcPfIxfeaNRb19X63sWbE/Byq2IcVTtG1fDw3rpAEgBnpuQO728Y7L5muJ7h7B&#10;rrub7O8lEIkNUAPM4cd+Fd/J3i6PwaTQxdiVml043gLI54DEoQMeWMqdQ9ICniSzWOhP70cijRBz&#10;U7fxr0wEgwMIhUBunSPziaXkYKIHBd8wI0xw7nJSKG2HIo9wDZKE43/KwIOcA5QeRWbxF/uTmvSg&#10;l4ROYzacVHYukcF2bIvAylRuJZldSBbPpvOnk/glfcQQ8SMIw4wtHqHRYt1yDKh3FKft0YjeZK3W&#10;Z3mBzS64jCc9b+AwrjroAuB2Ezh6O8nuth27ye5WcjBlOUqsFv2kXIT8G9iUojvI9xL53iCH776d&#10;A8V6CaAYckBk+knsUpkJYA4nsAban8Q1/KvBHLGMvzhoU4CoBT+Gvux88j/tXzl2l+I6lVKWMYo4&#10;s/9M+NF/HayGetfoXe4n2BaZmA6JaFIZ7MgGzohlIPNAw1TGrdP9yCRgBotHb+ppPtx9b8Y0u96Y&#10;hntko15M1Jum24bUWae+ht0U+ywPkAfVtVtN9PcGHQAcIG8HR7K3lewA+DZ5JOIsDT56a/8c3Yn0&#10;VwC17qDQ6RPdePQN4/r5biJHpBPkAeMGyCyX6TE3F+gbchER6fZTKBnmkJeFkMz+DPsrHKjxd13o&#10;3xDc6P/isM+InmAswMmhfyK02QqfcfgcKsp0EOTT3Vv4ZB8Q/bv1doNRWzTAZHq2yAIb0jmXC2yL&#10;ZmEsCRYjNqo+DsGYweLUVj0E3TP+H+HAvQEabqQfI4x6YV/tPupNJ3rccrYPlRb6LJRZw7vONtTY&#10;BMhdZ8uI3npyMLz+5Dgk8eP6TCQz7PSLXp8YR5jrFzziHXic4R2PHH4ExmHzxD75HQnaUMzKOLqF&#10;kWs6loXJmlDG3ReQvnEEFH2bAJ1sX8KT/4hx5jiCg8PX+xi6X4wwaO4TwOHH+pho64aGUdg2syYs&#10;MjO/rZFnyj5Lwc2Uzwjcga8G4CiquI/9H4mcfHJh8RCoR8ybAnx+nIqje0e26x0G9Q6w6FneOxcI&#10;h//0u9Rtwe9gyPO2yfiAd93tBIkeTjaTvW3YfT4SYfu4vASJVtv9ktcD2BU7vWJ7kMd3ZwDIy3sg&#10;dDzJdaXA9mF9c8uQhUUBMEWwsyGON4x6DhoUNhjCifCTA0jVouwwmgR4F9w+Anb2px8QM9HzO/xE&#10;HyWD/+7f63inz/DCiKxzlTn8ujDyMRmGK4Ct/XV4jZxSjK8k8EFl5ocWTANGoCF/QXYl+FjodeGy&#10;ZYeJM7Z4wwbPwUou8UNBeXHontsMLb5D4wgabrRRz+X4DaMeLXpAuiqJXge2PADfdtLbAtgluhup&#10;zuYnx5zHfKW9QqtXavfKrW7JGxTxJ4CP/A5Ej5qsaa8DGOkc7fLByAa5IulCwDcOT2JbDq3GzW0h&#10;pLPLxsidEM6+fJjwYcVhyARCF2CQ7h3ndOO6s2OFIfAa0bv3MW4/K3NAM4MwQ0UW+i81CHOD0z8P&#10;7nHozVr7swiLiifsN4JvisSPWVPSmRxEySaIegziwTesivyESeJHTBVZ5SFH5A1DpGN/UCyuNw31&#10;+LsfqOzzuxtI98JqLF/lFizsL6IQ3RvXcCehXsvUW6i0+CbkEfWo3sKch+/1ZKJ17G39MXgBkts3&#10;CXblVq8I4POAfUb0QO4Aed0BT7p9qWPjFCYY2OYQGLeamToX4N2oISyMZLKm7dvlRmFuH/DsLf5j&#10;nSNiBODClrvg4jDYDl0viFH1/EBoSwAh5PIz6/gt4JzFPq7BP+NuNaoWOtdMIPDaB8EwGvpQ6DJE&#10;OLAM4NLPHB4CL+ZwCl7hHkoT436iNndBKi8aKBz0wTqg5EMnH6UYfkxh8eOMekI0fu8vmZgQtjLZ&#10;rjei4ZLrmcd2FPU2fNSbkBzwo5SPj+BdcLy2uoVmt9Lslsj1uoQ8sLy2oR64Hoge3K/71MWnWwZk&#10;IaQbNl8JXwBMxj0CbNv/cZ+2KVdQQOFCjlJDK7EXH+b0Z2DdMyesAzUfCkZB1rE2PSlk3QOkuW1z&#10;gCPW0gIs6pVGtfgDzJQBsDj8ckzTdvIIA5DuVZcJlewXd1kAfPsXYNWKe/EwIIbW/Nk/7EuBNR8J&#10;3Yhg7L/O/4fgGpYwlCNn5MrR8vslH6naRyCH4Vf8DGDxBqQeuOFcz6AuaJdoujfNtDcStkJY7HeM&#10;60HJhR8DGu6Wabgw523Srte59kngel4v2+hWoNUa3YOGi6MAu17bPBjgejDhBUMlgKZx3AniOgI2&#10;J8jbh7+RuA+yIvcTr5z8rz45C/lGwwg6gqc+HjqA898OGgUKaejja8cgPzawGcfno6UwzgCFfgaf&#10;CjH6L6S/m1K5/6/CHx+/xlHMf6DtURFAYQhcwigpRjY0/n2AG0e64LJpIDgOVRNBNuKyyaA8hrkf&#10;MSayIW+sEn0jIc9BlS2z50emvUM4B6YFKo+gnnvPWJRyhJLrIle45L9mpj1GqyQ6WzjA8mDUS3Zg&#10;14MD9xc8TA/mvFav0OiQ6DVF9Ih6gjx5bxltF2hnE1HPwZCPWyOoZ4CmeLdh6qfYDrGl/WuUwJD/&#10;MBQl518aflSgrpKdGYRx53XqyIgBxJ/SBI2Npg2qHNL5P2J/JVNdNba5B2GAbqHf3b/bJgGjzCjp&#10;pxkOIDIAKfgcQhgXhrYANGOi2wioRcDfxCdHY180YE17V3QZPnoQnFDHo8Gig79QwpWDg/UIPzcy&#10;9cANR70JdM85NKDkAvucXS8BvCP8rScBf0Gy+49DZ97oMkC9bXaLQr2WuB51W+N6Pei28GYg10DY&#10;ROZg6kCuR1N7GOxCVM5XWh20ObQU3IUgz0XeOTQbx0ez/TvQxH1mWfPD5AwD9YvDPgdYCAoRjGG3&#10;PqXm9n8JQEopVIcALlAqh9GN7lQfNMO4FgaF4HwieEXAx8SHHA2kYqLhjRauj/XzDscWiYY95BfB&#10;nt9usY4F64WSIR9HtpWDUg8Ei8yM97ksKRGByqHgFezBiPjknUSvimA9B3z0ZkDJhXXvFzxeDzt0&#10;NrtloB41XLPrmTeDRj2ptwjK8zU93xBn5rwR1BMHDHM3gzDTW0NsjhChXwKi59O6gN8FvC9YNTGJ&#10;EhLy7Olci0abvW2AYOY44JoRPd7mANZBmwsHGUM65DIYgbMQzAnXZBobgsJJVC4+tE1Dw4kE8MAf&#10;P9YA8/NZuLiw6AARIILEJMBBJlxCzjhLGHdI3Vbg5ZorDuTZDcFd09y44yvSuAtavzbogOhpVQZC&#10;WKTkAvWAfetJLML9+ey2OKXGWguAneN69OEC9QB5VHKBeuB9NOq54X4dqDcGbYLIfXNeiOjtg50w&#10;xrlDhgDUZ3n4ERvXDUEeGVyY3yEPlWm4jpOFmZ2iPQIsS3L5hLE//zMJ6UYo2Dgjmwh8EWxrnO5F&#10;EMA4fTq75qNpgYNhcQgQmbIJgDhhA9yguEeDvDDRc+d+XEtgCtSmnSGu16NDA0QPBwOVgX1cfkvU&#10;E93r7/wCox5mCtn1Gh1CHhwawDvG61mUstfLw4E7FGfHEemTuumehlGoikQ9KcICO27z6UOdtN0A&#10;BJ1ZkL8yZ6ohJhVbn+XhpzGWNw3yjNwJXAw0aZ5TzfjO4SCPcYoXjXQRJG4GcB8NHn1M3hLAokBo&#10;FEYG3jZUZi6TICAiMefQBo+msE7Ip+LTu0NnWxlSgaGt06Inux6wD3i3k8S6NKN7KQBfv/oxacRj&#10;KgZ9uEC9bhmqLkP2usVW37lxbXkGcoXuu2KFDT4bmqTWymURImhhUCOKCWD2cdCZ/wLUG73etw/6&#10;N5rBjiUYJXqGeiJ6BEv6YX0YMxMe1nu5Z8ByFxPydFnwPYJo4/A3zulGkG4c+I6pW2eP/fi3AGER&#10;23WlkHOIH1M07BMiiQ3C4jBD1G5/kzOpjLM8ps+Trc+ne4xcwYo0gN0eE0ztpx7YNuCDXQ+pB9zO&#10;vB//RjxaCRGiDMgD1wPqyacBDRfYB6Oe0b1CEIILnGHfuJDjqaa9wImRRsxHYFpz+mzgwdh3Zfis&#10;zcFl+M9AEQ49xwx2JHhMM7Wv3sYjelrGIOA18HWLGWwuHlrSoMbUVeGTMAgGDR4Gx5Efg+ccrXdm&#10;d32SW4CwCLhKJodg0WFidwdaqjMmBnBpgGj/x9n+//Z12x4WZiCJHg5jeYpfQQY9l2AKCVc2Pgmp&#10;BxC80uwWELLXJPAJ9bhCo9011MOitIEjTUGkSED3psbYTfJRiJ6FvRm+ZW9Iww24XvgkuMueYSZB&#10;82NQJaYTY7J6a78rNoVEj5AdLN6KodsGkDcCfwHwhRFtGqebkbtPMmwdd90nwCIwEc5ZgzZLjxwA&#10;ooNC4OR6r/bKwNsddLf7iFKmJxdRe8A7ZJpC3oFfcJYXNEirmzeHRrlh8XrQc+HHwIINarhgfD0Q&#10;ohut5JrBboLyK0PesHPDXebYGbneVNRzGId/d6a6MOrxAb5FzyFayIMxnuAkDtGbsbzjHtiz519P&#10;C4zC4lRMNG6IJFTd3Wf7b/4rJFK+nrd+/O8Fg0ZontNwCXmMVW75UXvjpr0oJddFiuxnnZuo5E40&#10;7YVMfs5TEeHNMFikXc/yMlHbHXVlhFBvyKgXG/UmEr0RVXeithtmgjOi9/GX/094CcdgET4W6M6d&#10;6hBPJB72e71u99K/GVz63V8A965puEV6M+DG7RP1zKgHJdcRvW4fO+wEIR1+/IozjO1HMIfXjI2Y&#10;9gL3a+DmCEL2RpTc8T/DMS4+N5S50E/HZEoulrsaSSQTtIBC583wY1Z8V8b1od44s5v2y8yc9wlH&#10;k1+Y6geeaNtdCGZBbwPqMzVoC9K2hb389Lyd7tv/faL6g5+Lmnf6GS5HA+S5nCtKu+JHrtCnkfM9&#10;GPuhe37osZboh2KRzfo/DfVk2nOuiREl19dqJwavhA2CE0175uGwFEzDPtwA9VyBQ3Y9s/r53owx&#10;V0Z8o97MovdzIeezQh5TCwyxRZgL+946tx9CLE4IEzvVV/tv/laiu35MhTjUY7U2w2JW5MFQiLL8&#10;GHkuxe1hmwsuYh13ZYSXZ+yvwAih3r7lzpnkXEjLZNTTgg3TV4cClUf+lNHPglfkxp3k0JB/w0x7&#10;SsZpmOjoaZjuhVDPrj04HVMYDccV3pl6eyjxm138SWgBC9BBWs4ktmRrDLwto4rObkhbYq/nXfn3&#10;g/f/x0PlaDhywzGtHheiubR6gDxLtcJolTYhjynjkRoecGSDeUi3NeueIVzoKwg2NrjR177T1tdz&#10;/ZAXn+s5Y+CwB8OpwMMgGA5UDkx70cErAfDJjcs/h1GPFfGXZKSzlTCQBQA3kfeFddgw3QvORzjg&#10;kbtpduOsBX6xW2AMFuGDxsJnZnXA2rmG9/a/Hmx+4/qbwDIn5wF5QZAKssZb0gGwPFI85YvnBmYu&#10;PdJUc14YDUc03UDPddgnjIwRqGwoE7hyJy/PGEe9OKY9Yhy2D/eRTgszAtQbceNOBDth2Qi0TUS9&#10;8GXX32WzJ8xa4BPbAiFYpLOlGjhbuvX32q/+i0TrneimQZIVlymeyixSxlv20F4eeGdp4oV6OSQd&#10;CIa2yJzsYqJ4bjxLc7TwXkf7Amufb78LsbMhyBsKP5ZVcB8NnQ83sA+Oa8qTl2eMBSprecb1mPYC&#10;5ArzvmjUmym5n9jBOav4z6oF9m2LXOcHWGT8dqOz+dfeu/9TAutS0/O95FwvUbaUKvlWN9f00jw6&#10;6WY71fLSXi9lcd0umttXbx3ycUi7Ffv77C+gePppyFEbUnVD6OhSD+xrxMOQN/R7yFPik8dDBCoT&#10;pl3qgQmBysYp9x0a/OtIpr0RWjdTcn9W0j9776wFJraAYHEAeDLb4qbc0NguDhE53W630/G8Nv7n&#10;tZrNVrvVarX1wc/4V1ge8QlW9XG0hwx7E/FuKFtBEILso+E4y9vni4Efwy4O9OWwK2PfqGc5poYS&#10;rhwUqOz03LHUA9MU2zCWjau0M9PebLzNWuDntwUEi30gTSiQu97vNoF3gL0AFgGJhEMPH2BiR/8K&#10;82M41+EwIfSZ4PBCtolWvxHHyAjkKUQ5CvIIlPs+XCrlE3241K2j7HrjGq5+iYl6M9Pez+8wmJV8&#10;1gLhFjDbYq+XSnNDCSOMG/jud+q9bhN8kHTRoBH/ASbiz063g58Z3m0LormgWlZDmQz15Su5o47g&#10;fe7nJ5ialEl0iOUZ5IV02wmQN43ohUFtGumbqM9O5Hoz1JuNnFkLfEJaIFCi3dIVWhh7e71OjYSx&#10;A2RsAwiFhjxxinM3AMR9sBAiMjpPVsHry5x8mLR6QrHge8RUN4Jx4T/DSDfy+yek+2fVnLXArAXG&#10;W2BCGlogYx+EEbDYbfTADb1mt0dEhNpsgYwIcwTD5KOQeYfIErEtxsRM8ZGZk8edGPEhb5zQzbwZ&#10;M6GftcCsBQ7bAoEneuhG6tFki1juAsdLu9f1uP6PxkSozYDFtMs+S364v1ltkEPUaazDmeLjZ04O&#10;sz8Va/yXGdE7bE/Prp+1wKwFYrbA/w81B5AkEYmFOAAAAABJRU5ErkJgglBLAwQUAAYACAAAACEA&#10;ykCHDeIAAAAKAQAADwAAAGRycy9kb3ducmV2LnhtbEyPwU7DMBBE70j8g7VI3FonJpQ0jVNVFXCq&#10;kGiRUG9uvE2ixnYUu0n69ywnOK7maeZtvp5MywbsfeOshHgeAUNbOt3YSsLX4W2WAvNBWa1aZ1HC&#10;DT2si/u7XGXajfYTh32oGJVYnykJdQhdxrkvazTKz12HlrKz640KdPYV170aqdy0XETRghvVWFqo&#10;VYfbGsvL/mokvI9q3DzFr8Puct7ejofnj+9djFI+PkybFbCAU/iD4Vef1KEgp5O7Wu1ZK2GWioRQ&#10;ChIBjIDly3IB7CRBJKkAXuT8/wvFDwAAAP//AwBQSwECLQAUAAYACAAAACEAsYJntgoBAAATAgAA&#10;EwAAAAAAAAAAAAAAAAAAAAAAW0NvbnRlbnRfVHlwZXNdLnhtbFBLAQItABQABgAIAAAAIQA4/SH/&#10;1gAAAJQBAAALAAAAAAAAAAAAAAAAADsBAABfcmVscy8ucmVsc1BLAQItABQABgAIAAAAIQDXM83l&#10;EQUAAAYYAAAOAAAAAAAAAAAAAAAAADoCAABkcnMvZTJvRG9jLnhtbFBLAQItABQABgAIAAAAIQA3&#10;J0dhzAAAACkCAAAZAAAAAAAAAAAAAAAAAHcHAABkcnMvX3JlbHMvZTJvRG9jLnhtbC5yZWxzUEsB&#10;Ai0ACgAAAAAAAAAhAKFXgB4YxwAAGMcAABQAAAAAAAAAAAAAAAAAeggAAGRycy9tZWRpYS9pbWFn&#10;ZTMucG5nUEsBAi0ACgAAAAAAAAAhALdQUjkNCgAADQoAABQAAAAAAAAAAAAAAAAAxM8AAGRycy9t&#10;ZWRpYS9pbWFnZTIucG5nUEsBAi0ACgAAAAAAAAAhAO+yeUJ8awAAfGsAABQAAAAAAAAAAAAAAAAA&#10;A9oAAGRycy9tZWRpYS9pbWFnZTEucG5nUEsBAi0AFAAGAAgAAAAhAMpAhw3iAAAACgEAAA8AAAAA&#10;AAAAAAAAAAAAsUUBAGRycy9kb3ducmV2LnhtbFBLBQYAAAAACAAIAAACAADARgEAAAA=&#10;">
                <v:shapetype id="_x0000_t202" coordsize="21600,21600" o:spt="202" path="m,l,21600r21600,l21600,xe">
                  <v:stroke joinstyle="miter"/>
                  <v:path gradientshapeok="t" o:connecttype="rect"/>
                </v:shapetype>
                <v:shape id="Text Box 8" o:spid="_x0000_s1027" type="#_x0000_t202" style="position:absolute;left:8107;top:1684;width:34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196081" w:rsidRDefault="00196081" w:rsidP="004A653E">
                        <w:pPr>
                          <w:spacing w:before="40" w:after="40"/>
                          <w:rPr>
                            <w:rFonts w:cs="Arial"/>
                            <w:b/>
                            <w:color w:val="333333"/>
                            <w:sz w:val="16"/>
                            <w:szCs w:val="16"/>
                          </w:rPr>
                        </w:pPr>
                        <w:r w:rsidRPr="00102C04">
                          <w:rPr>
                            <w:rFonts w:ascii="Wingdings" w:hAnsi="Wingdings" w:cs="Arial"/>
                            <w:color w:val="333333"/>
                          </w:rPr>
                          <w:t></w:t>
                        </w:r>
                        <w:r w:rsidRPr="00102C04">
                          <w:rPr>
                            <w:rFonts w:cs="Arial"/>
                            <w:b/>
                            <w:color w:val="333333"/>
                            <w:sz w:val="16"/>
                            <w:szCs w:val="16"/>
                          </w:rPr>
                          <w:t xml:space="preserve"> </w:t>
                        </w:r>
                        <w:r>
                          <w:rPr>
                            <w:rFonts w:cs="Arial"/>
                            <w:b/>
                            <w:color w:val="333333"/>
                            <w:sz w:val="16"/>
                            <w:szCs w:val="16"/>
                          </w:rPr>
                          <w:t xml:space="preserve">Private bag </w:t>
                        </w:r>
                        <w:r w:rsidRPr="00102C04">
                          <w:rPr>
                            <w:rFonts w:cs="Arial"/>
                            <w:b/>
                            <w:color w:val="333333"/>
                            <w:sz w:val="16"/>
                            <w:szCs w:val="16"/>
                          </w:rPr>
                          <w:t>X3</w:t>
                        </w:r>
                        <w:r>
                          <w:rPr>
                            <w:rFonts w:cs="Arial"/>
                            <w:b/>
                            <w:color w:val="333333"/>
                            <w:sz w:val="16"/>
                            <w:szCs w:val="16"/>
                          </w:rPr>
                          <w:t xml:space="preserve">    </w:t>
                        </w:r>
                        <w:r w:rsidRPr="00102C04">
                          <w:rPr>
                            <w:rFonts w:cs="Arial"/>
                            <w:b/>
                            <w:color w:val="333333"/>
                            <w:sz w:val="16"/>
                            <w:szCs w:val="16"/>
                          </w:rPr>
                          <w:t>HOPETOWN</w:t>
                        </w:r>
                        <w:r>
                          <w:rPr>
                            <w:rFonts w:cs="Arial"/>
                            <w:b/>
                            <w:color w:val="333333"/>
                            <w:sz w:val="16"/>
                            <w:szCs w:val="16"/>
                          </w:rPr>
                          <w:t xml:space="preserve">    </w:t>
                        </w:r>
                        <w:r w:rsidRPr="00102C04">
                          <w:rPr>
                            <w:rFonts w:cs="Arial"/>
                            <w:b/>
                            <w:color w:val="333333"/>
                            <w:sz w:val="16"/>
                            <w:szCs w:val="16"/>
                          </w:rPr>
                          <w:t>8750</w:t>
                        </w:r>
                      </w:p>
                      <w:p w:rsidR="00196081" w:rsidRPr="00102C04" w:rsidRDefault="00196081" w:rsidP="004A653E">
                        <w:pPr>
                          <w:spacing w:before="40" w:after="40"/>
                          <w:rPr>
                            <w:rFonts w:cs="Arial"/>
                            <w:b/>
                            <w:color w:val="333333"/>
                            <w:sz w:val="16"/>
                            <w:szCs w:val="16"/>
                          </w:rPr>
                        </w:pPr>
                        <w:r>
                          <w:rPr>
                            <w:rFonts w:cs="Arial"/>
                            <w:b/>
                            <w:color w:val="333333"/>
                            <w:sz w:val="16"/>
                            <w:szCs w:val="16"/>
                          </w:rPr>
                          <w:t xml:space="preserve">      Church Street     HOPETOWN    8750</w:t>
                        </w:r>
                      </w:p>
                      <w:p w:rsidR="00196081" w:rsidRDefault="00196081" w:rsidP="004A653E">
                        <w:pPr>
                          <w:spacing w:before="40" w:after="40"/>
                          <w:rPr>
                            <w:rFonts w:cs="Arial"/>
                            <w:b/>
                            <w:color w:val="333333"/>
                            <w:sz w:val="16"/>
                            <w:szCs w:val="16"/>
                          </w:rPr>
                        </w:pPr>
                        <w:r w:rsidRPr="00102C04">
                          <w:rPr>
                            <w:rFonts w:ascii="Wingdings" w:hAnsi="Wingdings" w:cs="Arial"/>
                            <w:color w:val="333333"/>
                          </w:rPr>
                          <w:t></w:t>
                        </w:r>
                        <w:r w:rsidRPr="00533A42">
                          <w:rPr>
                            <w:rFonts w:cs="Arial"/>
                            <w:color w:val="333333"/>
                          </w:rPr>
                          <w:t xml:space="preserve"> </w:t>
                        </w:r>
                        <w:r>
                          <w:rPr>
                            <w:rFonts w:cs="Arial"/>
                            <w:color w:val="333333"/>
                          </w:rPr>
                          <w:t xml:space="preserve">  </w:t>
                        </w:r>
                        <w:r w:rsidRPr="00102C04">
                          <w:rPr>
                            <w:rFonts w:cs="Arial"/>
                            <w:b/>
                            <w:color w:val="333333"/>
                            <w:sz w:val="16"/>
                            <w:szCs w:val="16"/>
                          </w:rPr>
                          <w:t>(053) 203</w:t>
                        </w:r>
                        <w:r>
                          <w:rPr>
                            <w:rFonts w:cs="Arial"/>
                            <w:b/>
                            <w:color w:val="333333"/>
                            <w:sz w:val="16"/>
                            <w:szCs w:val="16"/>
                          </w:rPr>
                          <w:t xml:space="preserve"> </w:t>
                        </w:r>
                        <w:r w:rsidRPr="00102C04">
                          <w:rPr>
                            <w:rFonts w:cs="Arial"/>
                            <w:b/>
                            <w:color w:val="333333"/>
                            <w:sz w:val="16"/>
                            <w:szCs w:val="16"/>
                          </w:rPr>
                          <w:t>0005/8</w:t>
                        </w:r>
                      </w:p>
                      <w:p w:rsidR="00196081" w:rsidRDefault="00196081" w:rsidP="004A653E">
                        <w:pPr>
                          <w:spacing w:before="40" w:after="40"/>
                          <w:rPr>
                            <w:rFonts w:cs="Arial"/>
                            <w:b/>
                            <w:color w:val="333333"/>
                            <w:sz w:val="16"/>
                            <w:szCs w:val="16"/>
                          </w:rPr>
                        </w:pPr>
                        <w:r>
                          <w:rPr>
                            <w:rFonts w:cs="Arial"/>
                            <w:b/>
                            <w:color w:val="333333"/>
                            <w:sz w:val="16"/>
                            <w:szCs w:val="16"/>
                          </w:rPr>
                          <w:t>Fax   (053) 203 0490</w:t>
                        </w:r>
                      </w:p>
                      <w:p w:rsidR="00196081" w:rsidRPr="0049129C" w:rsidRDefault="00196081" w:rsidP="004A653E">
                        <w:pPr>
                          <w:spacing w:before="40" w:after="40"/>
                          <w:rPr>
                            <w:rFonts w:cs="Arial"/>
                            <w:color w:val="333333"/>
                            <w:sz w:val="14"/>
                            <w:szCs w:val="14"/>
                          </w:rPr>
                        </w:pPr>
                        <w:r w:rsidRPr="0049129C">
                          <w:rPr>
                            <w:rFonts w:cs="Arial"/>
                            <w:color w:val="333333"/>
                            <w:sz w:val="14"/>
                            <w:szCs w:val="14"/>
                          </w:rPr>
                          <w:t>www.themb</w:t>
                        </w:r>
                        <w:r>
                          <w:rPr>
                            <w:rFonts w:cs="Arial"/>
                            <w:color w:val="333333"/>
                            <w:sz w:val="14"/>
                            <w:szCs w:val="14"/>
                          </w:rPr>
                          <w:t>elihlemunicipality.gov.za</w:t>
                        </w:r>
                      </w:p>
                      <w:p w:rsidR="00196081" w:rsidRDefault="00196081" w:rsidP="004A653E">
                        <w:pPr>
                          <w:spacing w:before="40" w:after="40"/>
                          <w:rPr>
                            <w:rFonts w:cs="Arial"/>
                            <w:b/>
                            <w:color w:val="333333"/>
                            <w:sz w:val="16"/>
                            <w:szCs w:val="16"/>
                          </w:rPr>
                        </w:pPr>
                      </w:p>
                      <w:p w:rsidR="00196081" w:rsidRDefault="00196081" w:rsidP="004A653E">
                        <w:pPr>
                          <w:rPr>
                            <w:rFonts w:cs="Arial"/>
                            <w:b/>
                            <w:color w:val="333333"/>
                            <w:sz w:val="16"/>
                            <w:szCs w:val="16"/>
                          </w:rPr>
                        </w:pPr>
                      </w:p>
                      <w:p w:rsidR="00196081" w:rsidRDefault="00196081" w:rsidP="004A653E">
                        <w:pPr>
                          <w:rPr>
                            <w:rFonts w:cs="Arial"/>
                            <w:b/>
                            <w:color w:val="333333"/>
                            <w:sz w:val="16"/>
                            <w:szCs w:val="16"/>
                          </w:rPr>
                        </w:pPr>
                      </w:p>
                      <w:p w:rsidR="00196081" w:rsidRDefault="00196081" w:rsidP="004A653E">
                        <w:pPr>
                          <w:rPr>
                            <w:rFonts w:cs="Arial"/>
                            <w:b/>
                            <w:color w:val="333333"/>
                            <w:sz w:val="16"/>
                            <w:szCs w:val="16"/>
                          </w:rPr>
                        </w:pPr>
                      </w:p>
                      <w:p w:rsidR="00196081" w:rsidRDefault="00196081" w:rsidP="004A653E">
                        <w:pPr>
                          <w:rPr>
                            <w:rFonts w:cs="Arial"/>
                            <w:b/>
                            <w:color w:val="333333"/>
                            <w:sz w:val="16"/>
                            <w:szCs w:val="16"/>
                          </w:rPr>
                        </w:pPr>
                      </w:p>
                      <w:p w:rsidR="00196081" w:rsidRPr="00102C04" w:rsidRDefault="00196081" w:rsidP="004A653E">
                        <w:pPr>
                          <w:rPr>
                            <w:rFonts w:cs="Arial"/>
                            <w:b/>
                            <w:color w:val="333333"/>
                            <w:sz w:val="16"/>
                            <w:szCs w:val="16"/>
                          </w:rPr>
                        </w:pPr>
                      </w:p>
                    </w:txbxContent>
                  </v:textbox>
                </v:shape>
                <v:shape id="Text Box 9" o:spid="_x0000_s1028" type="#_x0000_t202" style="position:absolute;left:3427;top:2044;width:4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196081" w:rsidRDefault="00196081" w:rsidP="004A653E">
                        <w:pPr>
                          <w:rPr>
                            <w:rFonts w:cs="Arial"/>
                            <w:i/>
                            <w:sz w:val="14"/>
                            <w:szCs w:val="14"/>
                          </w:rPr>
                        </w:pPr>
                        <w:r w:rsidRPr="00CD072B">
                          <w:rPr>
                            <w:rFonts w:cs="Arial"/>
                            <w:i/>
                            <w:sz w:val="14"/>
                            <w:szCs w:val="14"/>
                          </w:rPr>
                          <w:t xml:space="preserve">Incorporating the towns of </w:t>
                        </w:r>
                        <w:proofErr w:type="spellStart"/>
                        <w:r w:rsidRPr="00CD072B">
                          <w:rPr>
                            <w:rFonts w:cs="Arial"/>
                            <w:i/>
                            <w:sz w:val="14"/>
                            <w:szCs w:val="14"/>
                          </w:rPr>
                          <w:t>Strydenburg</w:t>
                        </w:r>
                        <w:proofErr w:type="spellEnd"/>
                        <w:r w:rsidRPr="00CD072B">
                          <w:rPr>
                            <w:rFonts w:cs="Arial"/>
                            <w:i/>
                            <w:sz w:val="14"/>
                            <w:szCs w:val="14"/>
                          </w:rPr>
                          <w:t xml:space="preserve"> an</w:t>
                        </w:r>
                        <w:r>
                          <w:rPr>
                            <w:rFonts w:cs="Arial"/>
                            <w:i/>
                            <w:sz w:val="14"/>
                            <w:szCs w:val="14"/>
                          </w:rPr>
                          <w:t>d Hopetown</w:t>
                        </w:r>
                      </w:p>
                      <w:p w:rsidR="00196081" w:rsidRPr="00CD072B" w:rsidRDefault="00196081" w:rsidP="004A653E">
                        <w:pPr>
                          <w:rPr>
                            <w:rFonts w:cs="Arial"/>
                            <w:i/>
                            <w:sz w:val="14"/>
                            <w:szCs w:val="14"/>
                          </w:rPr>
                        </w:pPr>
                        <w:r>
                          <w:rPr>
                            <w:rFonts w:cs="Arial"/>
                            <w:i/>
                            <w:sz w:val="14"/>
                            <w:szCs w:val="14"/>
                          </w:rPr>
                          <w:t xml:space="preserve">Northern Cape Province, </w:t>
                        </w:r>
                        <w:smartTag w:uri="urn:schemas-microsoft-com:office:smarttags" w:element="place">
                          <w:smartTag w:uri="urn:schemas-microsoft-com:office:smarttags" w:element="PlaceType">
                            <w:r>
                              <w:rPr>
                                <w:rFonts w:cs="Arial"/>
                                <w:i/>
                                <w:sz w:val="14"/>
                                <w:szCs w:val="14"/>
                              </w:rPr>
                              <w:t>Republic</w:t>
                            </w:r>
                          </w:smartTag>
                          <w:r>
                            <w:rPr>
                              <w:rFonts w:cs="Arial"/>
                              <w:i/>
                              <w:sz w:val="14"/>
                              <w:szCs w:val="14"/>
                            </w:rPr>
                            <w:t xml:space="preserve"> of </w:t>
                          </w:r>
                          <w:smartTag w:uri="urn:schemas-microsoft-com:office:smarttags" w:element="PlaceName">
                            <w:r>
                              <w:rPr>
                                <w:rFonts w:cs="Arial"/>
                                <w:i/>
                                <w:sz w:val="14"/>
                                <w:szCs w:val="14"/>
                              </w:rPr>
                              <w:t>South Africa</w:t>
                            </w:r>
                          </w:smartTag>
                        </w:smartTag>
                      </w:p>
                      <w:p w:rsidR="00196081" w:rsidRDefault="00196081" w:rsidP="004A653E"/>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alt="thembelihle_naam" style="position:absolute;left:2707;top:784;width:5400;height:1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IXDjFAAAA2wAAAA8AAABkcnMvZG93bnJldi54bWxEj0FrwkAQhe9C/8Myhd7MpoJFoqvYgqK9&#10;NZZWb0N2TGKzszG7avrvOwehtxnem/e+mS1616grdaH2bOA5SUERF97WXBr43K2GE1AhIltsPJOB&#10;XwqwmD8MZphZf+MPuuaxVBLCIUMDVYxtpnUoKnIYEt8Si3b0ncMoa1dq2+FNwl2jR2n6oh3WLA0V&#10;tvRWUfGTX5yBs/069e/fu/XlNebbdH8Yc71tjXl67JdTUJH6+G++X2+s4Au9/CID6P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XCFw4xQAAANsAAAAPAAAAAAAAAAAAAAAA&#10;AJ8CAABkcnMvZG93bnJldi54bWxQSwUGAAAAAAQABAD3AAAAkQMAAAAA&#10;">
                  <v:imagedata r:id="rId9" o:title="thembelihle_naam"/>
                </v:shape>
                <v:shape id="Picture 11" o:spid="_x0000_s1030" type="#_x0000_t75" alt="thembelihle_naam2" style="position:absolute;left:8287;top:832;width:2925;height:7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Ybg/DAAAA2wAAAA8AAABkcnMvZG93bnJldi54bWxET9tqwkAQfRf8h2UKvpRmE4W2RFcRQRBB&#10;aaMfMGTHJDQ7G7OrSfz6bqHg2xzOdRar3tTiTq2rLCtIohgEcW51xYWC82n79gnCeWSNtWVSMJCD&#10;1XI8WmCqbcffdM98IUIIuxQVlN43qZQuL8mgi2xDHLiLbQ36ANtC6ha7EG5qOY3jd2mw4tBQYkOb&#10;kvKf7GYUXLeb126dHIfDxyzbf/WP2zDFo1KTl349B+Gp90/xv3unw/wE/n4JB8jl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1huD8MAAADbAAAADwAAAAAAAAAAAAAAAACf&#10;AgAAZHJzL2Rvd25yZXYueG1sUEsFBgAAAAAEAAQA9wAAAI8DAAAAAA==&#10;">
                  <v:imagedata r:id="rId10" o:title="thembelihle_naam2"/>
                </v:shape>
                <v:shape id="Picture 12" o:spid="_x0000_s1031" type="#_x0000_t75" alt="thembelihle_nuut2" style="position:absolute;left:907;top:784;width:1948;height:22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XlIfGAAAA2wAAAA8AAABkcnMvZG93bnJldi54bWxEj0FrwkAQhe8F/8Myhd50o4VWoqsUxdLi&#10;QU2L4G3IjtlgdjZmtzH117sFobcZ3pv3vpnOO1uJlhpfOlYwHCQgiHOnSy4UfH+t+mMQPiBrrByT&#10;gl/yMJ/1HqaYanfhHbVZKEQMYZ+iAhNCnUrpc0MW/cDVxFE7usZiiGtTSN3gJYbbSo6S5EVaLDk2&#10;GKxpYSg/ZT9Wwf6wOg2L58/tct2+X+vNK5tzxFNPj93bBESgLvyb79cfOuKP4O+XOICc3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eUh8YAAADbAAAADwAAAAAAAAAAAAAA&#10;AACfAgAAZHJzL2Rvd25yZXYueG1sUEsFBgAAAAAEAAQA9wAAAJIDAAAAAA==&#10;">
                  <v:imagedata r:id="rId11" o:title="thembelihle_nuut2"/>
                </v:shape>
              </v:group>
            </w:pict>
          </mc:Fallback>
        </mc:AlternateContent>
      </w:r>
    </w:p>
    <w:p w:rsidR="00F812A4" w:rsidRPr="00F812A4" w:rsidRDefault="00F812A4" w:rsidP="00F812A4"/>
    <w:p w:rsidR="00F812A4" w:rsidRPr="00F812A4" w:rsidRDefault="00F812A4" w:rsidP="00F812A4"/>
    <w:p w:rsidR="00F812A4" w:rsidRPr="00F812A4" w:rsidRDefault="00F812A4" w:rsidP="00F812A4"/>
    <w:p w:rsidR="00F812A4" w:rsidRPr="00F812A4" w:rsidRDefault="00F812A4" w:rsidP="00F812A4"/>
    <w:p w:rsidR="00F812A4" w:rsidRPr="00F812A4" w:rsidRDefault="00F812A4" w:rsidP="00F812A4"/>
    <w:p w:rsidR="00F812A4" w:rsidRDefault="00F812A4" w:rsidP="00F812A4"/>
    <w:p w:rsidR="00C160D4" w:rsidRDefault="00C160D4" w:rsidP="00F812A4"/>
    <w:p w:rsidR="00C160D4" w:rsidRDefault="00C160D4" w:rsidP="00C160D4"/>
    <w:p w:rsidR="00597CEE" w:rsidRDefault="00597CEE" w:rsidP="00C160D4"/>
    <w:p w:rsidR="00DC6796" w:rsidRDefault="00DC6796" w:rsidP="00DC6796"/>
    <w:p w:rsidR="00DC6796" w:rsidRDefault="00DC6796" w:rsidP="00DC6796"/>
    <w:p w:rsidR="00DC6796" w:rsidRDefault="00DC6796" w:rsidP="00DC6796"/>
    <w:p w:rsidR="00DC6796" w:rsidRPr="00DC6796" w:rsidRDefault="00DC6796" w:rsidP="00DC6796">
      <w:proofErr w:type="gramStart"/>
      <w:r w:rsidRPr="00DC6796">
        <w:rPr>
          <w:rFonts w:eastAsia="Calibri" w:cs="Arial"/>
          <w:b/>
          <w:color w:val="000000"/>
          <w:sz w:val="22"/>
          <w:szCs w:val="22"/>
          <w:lang w:val="en-ZA"/>
        </w:rPr>
        <w:t>TENDER TLM 08/2014 - PROVISION OF RAW, POTABLE AND WASTE WATER ANALYSES FOR THEMBELIHLE LOCAL MUNICIPALITY.</w:t>
      </w:r>
      <w:proofErr w:type="gramEnd"/>
    </w:p>
    <w:p w:rsidR="00DC6796" w:rsidRPr="00DC6796" w:rsidRDefault="00DC6796" w:rsidP="00DC6796">
      <w:pPr>
        <w:keepNext/>
        <w:keepLines/>
        <w:outlineLvl w:val="1"/>
        <w:rPr>
          <w:rFonts w:ascii="TTE27B25F0t00" w:eastAsia="Calibri" w:hAnsi="TTE27B25F0t00" w:cs="TTE27B25F0t00"/>
          <w:sz w:val="22"/>
          <w:szCs w:val="22"/>
          <w:lang w:val="en-ZA"/>
        </w:rPr>
      </w:pPr>
      <w:bookmarkStart w:id="0" w:name="_Toc391474339"/>
    </w:p>
    <w:p w:rsidR="00DC6796" w:rsidRPr="00DC6796" w:rsidRDefault="00DC6796" w:rsidP="00DC6796">
      <w:pPr>
        <w:keepNext/>
        <w:keepLines/>
        <w:outlineLvl w:val="1"/>
        <w:rPr>
          <w:b/>
          <w:bCs/>
          <w:color w:val="000099"/>
          <w:sz w:val="22"/>
          <w:szCs w:val="22"/>
          <w:lang w:val="en-ZA"/>
        </w:rPr>
      </w:pPr>
    </w:p>
    <w:p w:rsidR="00DC6796" w:rsidRPr="00DC6796" w:rsidRDefault="00DC6796" w:rsidP="00DC6796">
      <w:pPr>
        <w:keepNext/>
        <w:keepLines/>
        <w:outlineLvl w:val="1"/>
        <w:rPr>
          <w:b/>
          <w:bCs/>
          <w:color w:val="000099"/>
          <w:sz w:val="22"/>
          <w:szCs w:val="22"/>
          <w:lang w:val="en-ZA"/>
        </w:rPr>
      </w:pPr>
      <w:r w:rsidRPr="00DC6796">
        <w:rPr>
          <w:b/>
          <w:bCs/>
          <w:color w:val="000099"/>
          <w:sz w:val="22"/>
          <w:szCs w:val="22"/>
          <w:lang w:val="en-ZA"/>
        </w:rPr>
        <w:t>Tender notice and invitation to tender</w:t>
      </w:r>
      <w:bookmarkEnd w:id="0"/>
    </w:p>
    <w:p w:rsidR="00DC6796" w:rsidRPr="00DC6796" w:rsidRDefault="00DC6796" w:rsidP="00DC6796">
      <w:pPr>
        <w:autoSpaceDE w:val="0"/>
        <w:autoSpaceDN w:val="0"/>
        <w:adjustRightInd w:val="0"/>
        <w:rPr>
          <w:rFonts w:eastAsia="Calibri" w:cs="Arial"/>
          <w:b/>
          <w:color w:val="000000"/>
          <w:sz w:val="22"/>
          <w:szCs w:val="22"/>
          <w:lang w:val="en-ZA"/>
        </w:rPr>
      </w:pPr>
    </w:p>
    <w:p w:rsidR="00DC6796" w:rsidRPr="00DC6796" w:rsidRDefault="00DC6796" w:rsidP="00DC6796">
      <w:pPr>
        <w:autoSpaceDE w:val="0"/>
        <w:autoSpaceDN w:val="0"/>
        <w:adjustRightInd w:val="0"/>
        <w:rPr>
          <w:rFonts w:eastAsia="Calibri" w:cs="Arial"/>
          <w:b/>
          <w:color w:val="000000"/>
          <w:sz w:val="22"/>
          <w:szCs w:val="22"/>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DC6796" w:rsidRPr="00DC6796" w:rsidTr="00896F58">
        <w:tc>
          <w:tcPr>
            <w:tcW w:w="4927" w:type="dxa"/>
          </w:tcPr>
          <w:p w:rsidR="00DC6796" w:rsidRPr="00DC6796" w:rsidRDefault="00DC6796" w:rsidP="00DC6796">
            <w:pPr>
              <w:autoSpaceDE w:val="0"/>
              <w:autoSpaceDN w:val="0"/>
              <w:adjustRightInd w:val="0"/>
              <w:rPr>
                <w:rFonts w:eastAsia="Calibri" w:cs="Arial"/>
                <w:b/>
                <w:color w:val="000000"/>
                <w:sz w:val="22"/>
                <w:szCs w:val="22"/>
                <w:lang w:val="en-ZA"/>
              </w:rPr>
            </w:pPr>
            <w:r w:rsidRPr="00DC6796">
              <w:rPr>
                <w:rFonts w:eastAsia="Calibri" w:cs="Arial"/>
                <w:b/>
                <w:color w:val="000000"/>
                <w:sz w:val="22"/>
                <w:szCs w:val="22"/>
                <w:lang w:val="en-ZA"/>
              </w:rPr>
              <w:t>Compulsory clarification meeting</w:t>
            </w:r>
          </w:p>
        </w:tc>
        <w:tc>
          <w:tcPr>
            <w:tcW w:w="4927" w:type="dxa"/>
          </w:tcPr>
          <w:p w:rsidR="00DC6796" w:rsidRPr="00DC6796" w:rsidRDefault="00DC6796" w:rsidP="00DC6796">
            <w:pPr>
              <w:autoSpaceDE w:val="0"/>
              <w:autoSpaceDN w:val="0"/>
              <w:adjustRightInd w:val="0"/>
              <w:rPr>
                <w:rFonts w:eastAsia="Calibri" w:cs="Arial"/>
                <w:b/>
                <w:color w:val="000000"/>
                <w:sz w:val="22"/>
                <w:szCs w:val="22"/>
                <w:lang w:val="en-ZA"/>
              </w:rPr>
            </w:pPr>
            <w:r w:rsidRPr="00DC6796">
              <w:rPr>
                <w:rFonts w:eastAsia="Calibri" w:cs="Arial"/>
                <w:b/>
                <w:color w:val="000000"/>
                <w:sz w:val="22"/>
                <w:szCs w:val="22"/>
                <w:lang w:val="en-ZA"/>
              </w:rPr>
              <w:t>10:00 on 08 August 2014</w:t>
            </w:r>
          </w:p>
          <w:p w:rsidR="00DC6796" w:rsidRPr="00DC6796" w:rsidRDefault="00DC6796" w:rsidP="00DC6796">
            <w:pPr>
              <w:autoSpaceDE w:val="0"/>
              <w:autoSpaceDN w:val="0"/>
              <w:adjustRightInd w:val="0"/>
              <w:rPr>
                <w:rFonts w:eastAsia="Calibri" w:cs="Arial"/>
                <w:b/>
                <w:color w:val="000000"/>
                <w:sz w:val="22"/>
                <w:szCs w:val="22"/>
                <w:lang w:val="en-ZA"/>
              </w:rPr>
            </w:pPr>
            <w:r w:rsidRPr="00DC6796">
              <w:rPr>
                <w:rFonts w:eastAsia="Calibri" w:cs="Arial"/>
                <w:b/>
                <w:color w:val="000000"/>
                <w:sz w:val="22"/>
                <w:szCs w:val="22"/>
                <w:lang w:val="en-ZA"/>
              </w:rPr>
              <w:t xml:space="preserve">Municipal Offices </w:t>
            </w:r>
          </w:p>
          <w:p w:rsidR="00DC6796" w:rsidRPr="00DC6796" w:rsidRDefault="00DC6796" w:rsidP="00DC6796">
            <w:pPr>
              <w:autoSpaceDE w:val="0"/>
              <w:autoSpaceDN w:val="0"/>
              <w:adjustRightInd w:val="0"/>
              <w:rPr>
                <w:rFonts w:eastAsia="Calibri" w:cs="Arial"/>
                <w:b/>
                <w:color w:val="000000"/>
                <w:sz w:val="22"/>
                <w:szCs w:val="22"/>
                <w:lang w:val="en-ZA"/>
              </w:rPr>
            </w:pPr>
            <w:proofErr w:type="spellStart"/>
            <w:r w:rsidRPr="00DC6796">
              <w:rPr>
                <w:rFonts w:eastAsia="Calibri" w:cs="Arial"/>
                <w:b/>
                <w:color w:val="000000"/>
                <w:sz w:val="22"/>
                <w:szCs w:val="22"/>
                <w:lang w:val="en-ZA"/>
              </w:rPr>
              <w:t>cnr</w:t>
            </w:r>
            <w:proofErr w:type="spellEnd"/>
            <w:r w:rsidRPr="00DC6796">
              <w:rPr>
                <w:rFonts w:eastAsia="Calibri" w:cs="Arial"/>
                <w:b/>
                <w:color w:val="000000"/>
                <w:sz w:val="22"/>
                <w:szCs w:val="22"/>
                <w:lang w:val="en-ZA"/>
              </w:rPr>
              <w:t xml:space="preserve"> Church and Mark Streets</w:t>
            </w:r>
          </w:p>
          <w:p w:rsidR="00DC6796" w:rsidRPr="00DC6796" w:rsidRDefault="00DC6796" w:rsidP="00DC6796">
            <w:pPr>
              <w:autoSpaceDE w:val="0"/>
              <w:autoSpaceDN w:val="0"/>
              <w:adjustRightInd w:val="0"/>
              <w:rPr>
                <w:rFonts w:eastAsia="Calibri" w:cs="Arial"/>
                <w:b/>
                <w:color w:val="000000"/>
                <w:sz w:val="22"/>
                <w:szCs w:val="22"/>
                <w:lang w:val="en-ZA"/>
              </w:rPr>
            </w:pPr>
            <w:r w:rsidRPr="00DC6796">
              <w:rPr>
                <w:rFonts w:eastAsia="Calibri" w:cs="Arial"/>
                <w:b/>
                <w:color w:val="000000"/>
                <w:sz w:val="22"/>
                <w:szCs w:val="22"/>
                <w:lang w:val="en-ZA"/>
              </w:rPr>
              <w:t>Hopetown</w:t>
            </w:r>
          </w:p>
        </w:tc>
      </w:tr>
      <w:tr w:rsidR="00DC6796" w:rsidRPr="00DC6796" w:rsidTr="00896F58">
        <w:tc>
          <w:tcPr>
            <w:tcW w:w="4927" w:type="dxa"/>
          </w:tcPr>
          <w:p w:rsidR="00DC6796" w:rsidRPr="00DC6796" w:rsidRDefault="00DC6796" w:rsidP="00DC6796">
            <w:pPr>
              <w:autoSpaceDE w:val="0"/>
              <w:autoSpaceDN w:val="0"/>
              <w:adjustRightInd w:val="0"/>
              <w:rPr>
                <w:rFonts w:eastAsia="Calibri" w:cs="Arial"/>
                <w:b/>
                <w:color w:val="000000"/>
                <w:sz w:val="22"/>
                <w:szCs w:val="22"/>
                <w:lang w:val="en-ZA"/>
              </w:rPr>
            </w:pPr>
            <w:r w:rsidRPr="00DC6796">
              <w:rPr>
                <w:rFonts w:eastAsia="Calibri" w:cs="Arial"/>
                <w:b/>
                <w:color w:val="000000"/>
                <w:sz w:val="22"/>
                <w:szCs w:val="22"/>
                <w:lang w:val="en-ZA"/>
              </w:rPr>
              <w:t>Closing time and date of bid</w:t>
            </w:r>
          </w:p>
        </w:tc>
        <w:tc>
          <w:tcPr>
            <w:tcW w:w="4927" w:type="dxa"/>
          </w:tcPr>
          <w:p w:rsidR="00DC6796" w:rsidRPr="00DC6796" w:rsidRDefault="00DC6796" w:rsidP="00DC6796">
            <w:pPr>
              <w:autoSpaceDE w:val="0"/>
              <w:autoSpaceDN w:val="0"/>
              <w:adjustRightInd w:val="0"/>
              <w:rPr>
                <w:rFonts w:eastAsia="Calibri" w:cs="Arial"/>
                <w:b/>
                <w:sz w:val="22"/>
                <w:szCs w:val="22"/>
                <w:lang w:val="en-ZA"/>
              </w:rPr>
            </w:pPr>
            <w:r w:rsidRPr="00DC6796">
              <w:rPr>
                <w:rFonts w:eastAsia="Calibri" w:cs="Arial"/>
                <w:b/>
                <w:color w:val="000000"/>
                <w:sz w:val="22"/>
                <w:szCs w:val="22"/>
                <w:lang w:val="en-ZA"/>
              </w:rPr>
              <w:t xml:space="preserve">12:00 on </w:t>
            </w:r>
            <w:r w:rsidRPr="00DC6796">
              <w:rPr>
                <w:rFonts w:eastAsia="Calibri" w:cs="Arial"/>
                <w:b/>
                <w:sz w:val="22"/>
                <w:szCs w:val="22"/>
                <w:lang w:val="en-ZA"/>
              </w:rPr>
              <w:t>25 August 2014</w:t>
            </w:r>
          </w:p>
          <w:p w:rsidR="00DC6796" w:rsidRPr="00DC6796" w:rsidRDefault="00DC6796" w:rsidP="00DC6796">
            <w:pPr>
              <w:autoSpaceDE w:val="0"/>
              <w:autoSpaceDN w:val="0"/>
              <w:adjustRightInd w:val="0"/>
              <w:rPr>
                <w:rFonts w:eastAsia="Calibri" w:cs="Arial"/>
                <w:b/>
                <w:color w:val="000000"/>
                <w:sz w:val="22"/>
                <w:szCs w:val="22"/>
                <w:lang w:val="en-ZA"/>
              </w:rPr>
            </w:pPr>
            <w:r w:rsidRPr="00DC6796">
              <w:rPr>
                <w:rFonts w:eastAsia="Calibri" w:cs="Arial"/>
                <w:b/>
                <w:color w:val="000000"/>
                <w:sz w:val="22"/>
                <w:szCs w:val="22"/>
                <w:lang w:val="en-ZA"/>
              </w:rPr>
              <w:t>Tender Box</w:t>
            </w:r>
          </w:p>
          <w:p w:rsidR="00DC6796" w:rsidRPr="00DC6796" w:rsidRDefault="00DC6796" w:rsidP="00DC6796">
            <w:pPr>
              <w:autoSpaceDE w:val="0"/>
              <w:autoSpaceDN w:val="0"/>
              <w:adjustRightInd w:val="0"/>
              <w:rPr>
                <w:rFonts w:eastAsia="Calibri" w:cs="Arial"/>
                <w:b/>
                <w:color w:val="000000"/>
                <w:sz w:val="22"/>
                <w:szCs w:val="22"/>
                <w:lang w:val="en-ZA"/>
              </w:rPr>
            </w:pPr>
            <w:r w:rsidRPr="00DC6796">
              <w:rPr>
                <w:rFonts w:eastAsia="Calibri" w:cs="Arial"/>
                <w:b/>
                <w:color w:val="000000"/>
                <w:sz w:val="22"/>
                <w:szCs w:val="22"/>
                <w:lang w:val="en-ZA"/>
              </w:rPr>
              <w:t>Foyer Municipal Offices</w:t>
            </w:r>
          </w:p>
          <w:p w:rsidR="00DC6796" w:rsidRPr="00DC6796" w:rsidRDefault="00DC6796" w:rsidP="00DC6796">
            <w:pPr>
              <w:autoSpaceDE w:val="0"/>
              <w:autoSpaceDN w:val="0"/>
              <w:adjustRightInd w:val="0"/>
              <w:rPr>
                <w:rFonts w:eastAsia="Calibri" w:cs="Arial"/>
                <w:b/>
                <w:color w:val="000000"/>
                <w:sz w:val="22"/>
                <w:szCs w:val="22"/>
                <w:lang w:val="en-ZA"/>
              </w:rPr>
            </w:pPr>
            <w:proofErr w:type="spellStart"/>
            <w:r w:rsidRPr="00DC6796">
              <w:rPr>
                <w:rFonts w:eastAsia="Calibri" w:cs="Arial"/>
                <w:b/>
                <w:color w:val="000000"/>
                <w:sz w:val="22"/>
                <w:szCs w:val="22"/>
                <w:lang w:val="en-ZA"/>
              </w:rPr>
              <w:t>cnr</w:t>
            </w:r>
            <w:proofErr w:type="spellEnd"/>
            <w:r w:rsidRPr="00DC6796">
              <w:rPr>
                <w:rFonts w:eastAsia="Calibri" w:cs="Arial"/>
                <w:b/>
                <w:color w:val="000000"/>
                <w:sz w:val="22"/>
                <w:szCs w:val="22"/>
                <w:lang w:val="en-ZA"/>
              </w:rPr>
              <w:t xml:space="preserve"> Church and Mark Streets</w:t>
            </w:r>
          </w:p>
          <w:p w:rsidR="00DC6796" w:rsidRPr="00DC6796" w:rsidRDefault="00DC6796" w:rsidP="00DC6796">
            <w:pPr>
              <w:autoSpaceDE w:val="0"/>
              <w:autoSpaceDN w:val="0"/>
              <w:adjustRightInd w:val="0"/>
              <w:rPr>
                <w:rFonts w:eastAsia="Calibri" w:cs="Arial"/>
                <w:b/>
                <w:color w:val="000000"/>
                <w:sz w:val="22"/>
                <w:szCs w:val="22"/>
                <w:lang w:val="en-ZA"/>
              </w:rPr>
            </w:pPr>
            <w:r w:rsidRPr="00DC6796">
              <w:rPr>
                <w:rFonts w:eastAsia="Calibri" w:cs="Arial"/>
                <w:b/>
                <w:color w:val="000000"/>
                <w:sz w:val="22"/>
                <w:szCs w:val="22"/>
                <w:lang w:val="en-ZA"/>
              </w:rPr>
              <w:t>Hopetown</w:t>
            </w:r>
          </w:p>
        </w:tc>
      </w:tr>
    </w:tbl>
    <w:p w:rsidR="00DC6796" w:rsidRPr="00DC6796" w:rsidRDefault="00DC6796" w:rsidP="00DC6796">
      <w:pPr>
        <w:autoSpaceDE w:val="0"/>
        <w:autoSpaceDN w:val="0"/>
        <w:adjustRightInd w:val="0"/>
        <w:rPr>
          <w:rFonts w:eastAsia="Calibri" w:cs="Arial"/>
          <w:b/>
          <w:color w:val="000000"/>
          <w:sz w:val="22"/>
          <w:szCs w:val="22"/>
          <w:lang w:val="en-ZA"/>
        </w:rPr>
      </w:pPr>
    </w:p>
    <w:p w:rsidR="00DC6796" w:rsidRPr="00DC6796" w:rsidRDefault="00DC6796" w:rsidP="00DC6796">
      <w:pPr>
        <w:autoSpaceDE w:val="0"/>
        <w:autoSpaceDN w:val="0"/>
        <w:adjustRightInd w:val="0"/>
        <w:rPr>
          <w:rFonts w:eastAsia="Calibri" w:cs="Arial"/>
          <w:color w:val="000000"/>
          <w:sz w:val="22"/>
          <w:szCs w:val="22"/>
          <w:lang w:val="en-ZA"/>
        </w:rPr>
      </w:pPr>
      <w:r w:rsidRPr="00DC6796">
        <w:rPr>
          <w:rFonts w:eastAsia="Calibri" w:cs="Arial"/>
          <w:color w:val="000000"/>
          <w:sz w:val="22"/>
          <w:szCs w:val="22"/>
          <w:lang w:val="en-ZA"/>
        </w:rPr>
        <w:t xml:space="preserve">Tenders are hereby invited for water and waste water sampling and testing in Hopetown and </w:t>
      </w:r>
      <w:proofErr w:type="spellStart"/>
      <w:r w:rsidRPr="00DC6796">
        <w:rPr>
          <w:rFonts w:eastAsia="Calibri" w:cs="Arial"/>
          <w:color w:val="000000"/>
          <w:sz w:val="22"/>
          <w:szCs w:val="22"/>
          <w:lang w:val="en-ZA"/>
        </w:rPr>
        <w:t>Strydenburg</w:t>
      </w:r>
      <w:proofErr w:type="spellEnd"/>
      <w:r w:rsidRPr="00DC6796">
        <w:rPr>
          <w:rFonts w:eastAsia="Calibri" w:cs="Arial"/>
          <w:color w:val="000000"/>
          <w:sz w:val="22"/>
          <w:szCs w:val="22"/>
          <w:lang w:val="en-ZA"/>
        </w:rPr>
        <w:t>.</w:t>
      </w:r>
    </w:p>
    <w:p w:rsidR="00DC6796" w:rsidRPr="00DC6796" w:rsidRDefault="00DC6796" w:rsidP="00DC6796">
      <w:pPr>
        <w:autoSpaceDE w:val="0"/>
        <w:autoSpaceDN w:val="0"/>
        <w:adjustRightInd w:val="0"/>
        <w:rPr>
          <w:rFonts w:eastAsia="Calibri" w:cs="Arial"/>
          <w:color w:val="000000"/>
          <w:sz w:val="22"/>
          <w:szCs w:val="22"/>
          <w:lang w:val="en-ZA"/>
        </w:rPr>
      </w:pPr>
    </w:p>
    <w:p w:rsidR="00DC6796" w:rsidRPr="00DC6796" w:rsidRDefault="00DC6796" w:rsidP="00DC6796">
      <w:pPr>
        <w:autoSpaceDE w:val="0"/>
        <w:autoSpaceDN w:val="0"/>
        <w:adjustRightInd w:val="0"/>
        <w:rPr>
          <w:rFonts w:eastAsia="Calibri" w:cs="Arial"/>
          <w:color w:val="000000"/>
          <w:sz w:val="22"/>
          <w:szCs w:val="22"/>
          <w:lang w:val="en-ZA"/>
        </w:rPr>
      </w:pPr>
      <w:r w:rsidRPr="00DC6796">
        <w:rPr>
          <w:rFonts w:eastAsia="Calibri" w:cs="Arial"/>
          <w:color w:val="000000"/>
          <w:sz w:val="22"/>
          <w:szCs w:val="22"/>
          <w:lang w:val="en-ZA"/>
        </w:rPr>
        <w:t>Tenders must be submitted on the original documents and remain valid for ninety (90) days after the closing date of the tender.  Enquiries pertaining to the specifications and tender documentation can be addressed to Mr E R Painting at telephone (053) 203 0005.</w:t>
      </w:r>
    </w:p>
    <w:p w:rsidR="00DC6796" w:rsidRPr="00DC6796" w:rsidRDefault="00DC6796" w:rsidP="00DC6796">
      <w:pPr>
        <w:autoSpaceDE w:val="0"/>
        <w:autoSpaceDN w:val="0"/>
        <w:adjustRightInd w:val="0"/>
        <w:rPr>
          <w:rFonts w:eastAsia="Calibri" w:cs="Arial"/>
          <w:color w:val="000000"/>
          <w:sz w:val="22"/>
          <w:szCs w:val="22"/>
          <w:lang w:val="en-ZA"/>
        </w:rPr>
      </w:pPr>
    </w:p>
    <w:p w:rsidR="00DC6796" w:rsidRPr="00DC6796" w:rsidRDefault="00DC6796" w:rsidP="00DC6796">
      <w:pPr>
        <w:autoSpaceDE w:val="0"/>
        <w:autoSpaceDN w:val="0"/>
        <w:adjustRightInd w:val="0"/>
        <w:rPr>
          <w:rFonts w:eastAsia="Calibri" w:cs="Arial"/>
          <w:b/>
          <w:color w:val="000000"/>
          <w:sz w:val="22"/>
          <w:szCs w:val="22"/>
          <w:lang w:val="en-ZA"/>
        </w:rPr>
      </w:pPr>
      <w:r w:rsidRPr="00DC6796">
        <w:rPr>
          <w:rFonts w:eastAsia="Calibri" w:cs="Arial"/>
          <w:color w:val="000000"/>
          <w:sz w:val="22"/>
          <w:szCs w:val="22"/>
          <w:lang w:val="en-ZA"/>
        </w:rPr>
        <w:t xml:space="preserve">A set of tender documents can be obtained at a non-refundable cost of R 300 per set from Ms N </w:t>
      </w:r>
      <w:proofErr w:type="spellStart"/>
      <w:r w:rsidRPr="00DC6796">
        <w:rPr>
          <w:rFonts w:eastAsia="Calibri" w:cs="Arial"/>
          <w:color w:val="000000"/>
          <w:sz w:val="22"/>
          <w:szCs w:val="22"/>
          <w:lang w:val="en-ZA"/>
        </w:rPr>
        <w:t>Jaxa</w:t>
      </w:r>
      <w:proofErr w:type="spellEnd"/>
      <w:r w:rsidRPr="00DC6796">
        <w:rPr>
          <w:rFonts w:eastAsia="Calibri" w:cs="Arial"/>
          <w:color w:val="000000"/>
          <w:sz w:val="22"/>
          <w:szCs w:val="22"/>
          <w:lang w:val="en-ZA"/>
        </w:rPr>
        <w:t xml:space="preserve"> at telephone (053) 203 0008.  Payments must be made by cash or crossed cheque payable to the </w:t>
      </w:r>
      <w:proofErr w:type="spellStart"/>
      <w:r w:rsidRPr="00DC6796">
        <w:rPr>
          <w:rFonts w:eastAsia="Calibri" w:cs="Arial"/>
          <w:color w:val="000000"/>
          <w:sz w:val="22"/>
          <w:szCs w:val="22"/>
          <w:lang w:val="en-ZA"/>
        </w:rPr>
        <w:t>Thembelihle</w:t>
      </w:r>
      <w:proofErr w:type="spellEnd"/>
      <w:r w:rsidRPr="00DC6796">
        <w:rPr>
          <w:rFonts w:eastAsia="Calibri" w:cs="Arial"/>
          <w:color w:val="000000"/>
          <w:sz w:val="22"/>
          <w:szCs w:val="22"/>
          <w:lang w:val="en-ZA"/>
        </w:rPr>
        <w:t xml:space="preserve"> Local Municipality. Tender documents may be collected during office hours after 09:00 as from </w:t>
      </w:r>
      <w:r w:rsidRPr="00DC6796">
        <w:rPr>
          <w:rFonts w:eastAsia="Calibri" w:cs="Arial"/>
          <w:b/>
          <w:color w:val="000000"/>
          <w:sz w:val="22"/>
          <w:szCs w:val="22"/>
          <w:lang w:val="en-ZA"/>
        </w:rPr>
        <w:t xml:space="preserve">30 July 2014. </w:t>
      </w:r>
    </w:p>
    <w:p w:rsidR="00DC6796" w:rsidRPr="00DC6796" w:rsidRDefault="00DC6796" w:rsidP="00DC6796">
      <w:pPr>
        <w:autoSpaceDE w:val="0"/>
        <w:autoSpaceDN w:val="0"/>
        <w:adjustRightInd w:val="0"/>
        <w:rPr>
          <w:rFonts w:eastAsia="Calibri" w:cs="Arial"/>
          <w:b/>
          <w:color w:val="000000"/>
          <w:sz w:val="22"/>
          <w:szCs w:val="22"/>
          <w:lang w:val="en-ZA"/>
        </w:rPr>
      </w:pPr>
    </w:p>
    <w:p w:rsidR="00DC6796" w:rsidRPr="00DC6796" w:rsidRDefault="00DC6796" w:rsidP="00DC6796">
      <w:pPr>
        <w:autoSpaceDE w:val="0"/>
        <w:autoSpaceDN w:val="0"/>
        <w:adjustRightInd w:val="0"/>
        <w:rPr>
          <w:rFonts w:eastAsia="Calibri" w:cs="Arial"/>
          <w:color w:val="000000"/>
          <w:sz w:val="22"/>
          <w:szCs w:val="22"/>
          <w:lang w:val="en-ZA"/>
        </w:rPr>
      </w:pPr>
      <w:r w:rsidRPr="00DC6796">
        <w:rPr>
          <w:rFonts w:eastAsia="Calibri" w:cs="Arial"/>
          <w:color w:val="000000"/>
          <w:sz w:val="22"/>
          <w:szCs w:val="22"/>
          <w:lang w:val="en-ZA"/>
        </w:rPr>
        <w:t>A compulsory clarification meeting will be held on date and time shown above at the Municipal Offices corner of Church and Mark Street, Hopetown.  Vendors arriving more than 15 minutes after the official time of the clarification meeting will not be allowed to participate in the meeting.</w:t>
      </w:r>
    </w:p>
    <w:p w:rsidR="00DC6796" w:rsidRPr="00DC6796" w:rsidRDefault="00DC6796" w:rsidP="00DC6796">
      <w:pPr>
        <w:autoSpaceDE w:val="0"/>
        <w:autoSpaceDN w:val="0"/>
        <w:adjustRightInd w:val="0"/>
        <w:rPr>
          <w:rFonts w:eastAsia="Calibri" w:cs="Arial"/>
          <w:color w:val="000000"/>
          <w:sz w:val="22"/>
          <w:szCs w:val="22"/>
          <w:lang w:val="en-ZA"/>
        </w:rPr>
      </w:pPr>
    </w:p>
    <w:p w:rsidR="00DC6796" w:rsidRPr="00DC6796" w:rsidRDefault="00DC6796" w:rsidP="00DC6796">
      <w:pPr>
        <w:autoSpaceDE w:val="0"/>
        <w:autoSpaceDN w:val="0"/>
        <w:adjustRightInd w:val="0"/>
        <w:rPr>
          <w:rFonts w:eastAsia="Calibri" w:cs="Arial"/>
          <w:color w:val="000000"/>
          <w:sz w:val="22"/>
          <w:szCs w:val="22"/>
          <w:lang w:val="en-ZA"/>
        </w:rPr>
      </w:pPr>
    </w:p>
    <w:p w:rsidR="00DC6796" w:rsidRPr="00DC6796" w:rsidRDefault="00DC6796" w:rsidP="00DC6796">
      <w:pPr>
        <w:autoSpaceDE w:val="0"/>
        <w:autoSpaceDN w:val="0"/>
        <w:adjustRightInd w:val="0"/>
        <w:rPr>
          <w:rFonts w:eastAsia="Calibri" w:cs="Arial"/>
          <w:color w:val="000000"/>
          <w:sz w:val="22"/>
          <w:szCs w:val="22"/>
          <w:lang w:val="en-ZA"/>
        </w:rPr>
      </w:pPr>
      <w:r w:rsidRPr="00DC6796">
        <w:rPr>
          <w:rFonts w:eastAsia="Calibri" w:cs="Arial"/>
          <w:color w:val="000000"/>
          <w:sz w:val="22"/>
          <w:szCs w:val="22"/>
          <w:lang w:val="en-ZA"/>
        </w:rPr>
        <w:t xml:space="preserve">Fully completed tender documents must be placed in a sealed envelope and placed in the tender box in the Foyer at the </w:t>
      </w:r>
      <w:proofErr w:type="spellStart"/>
      <w:r w:rsidRPr="00DC6796">
        <w:rPr>
          <w:rFonts w:eastAsia="Calibri" w:cs="Arial"/>
          <w:color w:val="000000"/>
          <w:sz w:val="22"/>
          <w:szCs w:val="22"/>
          <w:lang w:val="en-ZA"/>
        </w:rPr>
        <w:t>Thembelihle</w:t>
      </w:r>
      <w:proofErr w:type="spellEnd"/>
      <w:r w:rsidRPr="00DC6796">
        <w:rPr>
          <w:rFonts w:eastAsia="Calibri" w:cs="Arial"/>
          <w:color w:val="000000"/>
          <w:sz w:val="22"/>
          <w:szCs w:val="22"/>
          <w:lang w:val="en-ZA"/>
        </w:rPr>
        <w:t xml:space="preserve"> Local Municipal offices corner Mark and Church Streets, Hopetown not later than time and date stipulated or be mailed to reach the Tender Box, </w:t>
      </w:r>
      <w:proofErr w:type="spellStart"/>
      <w:r w:rsidRPr="00DC6796">
        <w:rPr>
          <w:rFonts w:eastAsia="Calibri" w:cs="Arial"/>
          <w:color w:val="000000"/>
          <w:sz w:val="22"/>
          <w:szCs w:val="22"/>
          <w:lang w:val="en-ZA"/>
        </w:rPr>
        <w:t>Thembelihle</w:t>
      </w:r>
      <w:proofErr w:type="spellEnd"/>
      <w:r w:rsidRPr="00DC6796">
        <w:rPr>
          <w:rFonts w:eastAsia="Calibri" w:cs="Arial"/>
          <w:color w:val="000000"/>
          <w:sz w:val="22"/>
          <w:szCs w:val="22"/>
          <w:lang w:val="en-ZA"/>
        </w:rPr>
        <w:t xml:space="preserve"> Local Municipality, P/Bag X3, Hopetown, 8750 before the specified closing date and time.  The envelopes must be endorsed clearly with the tender number, project title, tenderer’s name and closing date and time of the tender as above.</w:t>
      </w:r>
    </w:p>
    <w:p w:rsidR="00DC6796" w:rsidRPr="00DC6796" w:rsidRDefault="00DC6796" w:rsidP="00DC6796">
      <w:pPr>
        <w:autoSpaceDE w:val="0"/>
        <w:autoSpaceDN w:val="0"/>
        <w:adjustRightInd w:val="0"/>
        <w:rPr>
          <w:rFonts w:eastAsia="Calibri" w:cs="Arial"/>
          <w:color w:val="000000"/>
          <w:sz w:val="22"/>
          <w:szCs w:val="22"/>
          <w:lang w:val="en-ZA"/>
        </w:rPr>
      </w:pPr>
    </w:p>
    <w:p w:rsidR="00DC6796" w:rsidRPr="00DC6796" w:rsidRDefault="00DC6796" w:rsidP="00DC6796">
      <w:pPr>
        <w:autoSpaceDE w:val="0"/>
        <w:autoSpaceDN w:val="0"/>
        <w:adjustRightInd w:val="0"/>
        <w:rPr>
          <w:rFonts w:eastAsia="Calibri" w:cs="Arial"/>
          <w:color w:val="000000"/>
          <w:sz w:val="22"/>
          <w:szCs w:val="22"/>
          <w:lang w:val="en-ZA"/>
        </w:rPr>
      </w:pPr>
      <w:r w:rsidRPr="00DC6796">
        <w:rPr>
          <w:rFonts w:eastAsia="Calibri" w:cs="Arial"/>
          <w:color w:val="000000"/>
          <w:sz w:val="22"/>
          <w:szCs w:val="22"/>
          <w:lang w:val="en-ZA"/>
        </w:rPr>
        <w:t>The tender will be evaluated on the 80/20 Preference Points system as prescribed by the Preferential Procurement Policy Framework Act 5 of 2000.</w:t>
      </w:r>
    </w:p>
    <w:p w:rsidR="00DC6796" w:rsidRPr="00DC6796" w:rsidRDefault="00DC6796" w:rsidP="00DC6796">
      <w:pPr>
        <w:autoSpaceDE w:val="0"/>
        <w:autoSpaceDN w:val="0"/>
        <w:adjustRightInd w:val="0"/>
        <w:rPr>
          <w:rFonts w:eastAsia="Calibri" w:cs="Arial"/>
          <w:color w:val="000000"/>
          <w:sz w:val="22"/>
          <w:szCs w:val="22"/>
          <w:lang w:val="en-ZA"/>
        </w:rPr>
      </w:pPr>
    </w:p>
    <w:p w:rsidR="00DC6796" w:rsidRPr="00DC6796" w:rsidRDefault="00DC6796" w:rsidP="00DC6796">
      <w:pPr>
        <w:autoSpaceDE w:val="0"/>
        <w:autoSpaceDN w:val="0"/>
        <w:adjustRightInd w:val="0"/>
        <w:rPr>
          <w:rFonts w:eastAsia="Calibri" w:cs="Arial"/>
          <w:color w:val="000000"/>
          <w:sz w:val="22"/>
          <w:szCs w:val="22"/>
          <w:lang w:val="en-ZA"/>
        </w:rPr>
      </w:pPr>
      <w:r w:rsidRPr="00DC6796">
        <w:rPr>
          <w:rFonts w:eastAsia="Calibri" w:cs="Arial"/>
          <w:color w:val="000000"/>
          <w:sz w:val="22"/>
          <w:szCs w:val="22"/>
          <w:lang w:val="en-ZA"/>
        </w:rPr>
        <w:t xml:space="preserve">Receipts will be issued on request only for tenders handed in during office hours from Mondays to Fridays.  Receipts will not be issued for tenders placed in the tender box after hours or which are received by mail. </w:t>
      </w:r>
    </w:p>
    <w:p w:rsidR="00DC6796" w:rsidRPr="00DC6796" w:rsidRDefault="00DC6796" w:rsidP="00DC6796">
      <w:pPr>
        <w:autoSpaceDE w:val="0"/>
        <w:autoSpaceDN w:val="0"/>
        <w:adjustRightInd w:val="0"/>
        <w:rPr>
          <w:rFonts w:eastAsia="Calibri" w:cs="Arial"/>
          <w:color w:val="000000"/>
          <w:sz w:val="22"/>
          <w:szCs w:val="22"/>
          <w:lang w:val="en-ZA"/>
        </w:rPr>
      </w:pPr>
    </w:p>
    <w:p w:rsidR="00DC6796" w:rsidRPr="00DC6796" w:rsidRDefault="00DC6796" w:rsidP="00DC6796">
      <w:pPr>
        <w:autoSpaceDE w:val="0"/>
        <w:autoSpaceDN w:val="0"/>
        <w:adjustRightInd w:val="0"/>
        <w:rPr>
          <w:rFonts w:eastAsia="Calibri" w:cs="Arial"/>
          <w:color w:val="000000"/>
          <w:sz w:val="22"/>
          <w:szCs w:val="22"/>
          <w:lang w:val="en-ZA"/>
        </w:rPr>
      </w:pPr>
      <w:r w:rsidRPr="00DC6796">
        <w:rPr>
          <w:rFonts w:eastAsia="Calibri" w:cs="Arial"/>
          <w:color w:val="000000"/>
          <w:sz w:val="22"/>
          <w:szCs w:val="22"/>
          <w:lang w:val="en-ZA"/>
        </w:rPr>
        <w:lastRenderedPageBreak/>
        <w:t xml:space="preserve">The tender box will be emptied just after </w:t>
      </w:r>
      <w:bookmarkStart w:id="1" w:name="_GoBack"/>
      <w:r w:rsidRPr="00DC6796">
        <w:rPr>
          <w:rFonts w:eastAsia="Calibri" w:cs="Arial"/>
          <w:b/>
          <w:color w:val="000000"/>
          <w:sz w:val="22"/>
          <w:szCs w:val="22"/>
          <w:lang w:val="en-ZA"/>
        </w:rPr>
        <w:t>12:00</w:t>
      </w:r>
      <w:bookmarkEnd w:id="1"/>
      <w:r w:rsidRPr="00DC6796">
        <w:rPr>
          <w:rFonts w:eastAsia="Calibri" w:cs="Arial"/>
          <w:color w:val="000000"/>
          <w:sz w:val="22"/>
          <w:szCs w:val="22"/>
          <w:lang w:val="en-ZA"/>
        </w:rPr>
        <w:t xml:space="preserve"> on the closing date as above, after which all bids will be opened in public.  Late tenders or tenders submitted by e-mail or fax will under no circumstances be accepted.</w:t>
      </w:r>
    </w:p>
    <w:p w:rsidR="00DC6796" w:rsidRPr="00DC6796" w:rsidRDefault="00DC6796" w:rsidP="00DC6796">
      <w:pPr>
        <w:autoSpaceDE w:val="0"/>
        <w:autoSpaceDN w:val="0"/>
        <w:adjustRightInd w:val="0"/>
        <w:rPr>
          <w:rFonts w:eastAsia="Calibri" w:cs="Arial"/>
          <w:color w:val="000000"/>
          <w:sz w:val="22"/>
          <w:szCs w:val="22"/>
          <w:lang w:val="en-ZA"/>
        </w:rPr>
      </w:pPr>
    </w:p>
    <w:p w:rsidR="00DC6796" w:rsidRPr="00DC6796" w:rsidRDefault="00DC6796" w:rsidP="00DC6796">
      <w:pPr>
        <w:autoSpaceDE w:val="0"/>
        <w:autoSpaceDN w:val="0"/>
        <w:adjustRightInd w:val="0"/>
        <w:rPr>
          <w:rFonts w:eastAsia="Calibri" w:cs="Arial"/>
          <w:color w:val="000000"/>
          <w:sz w:val="22"/>
          <w:szCs w:val="22"/>
          <w:lang w:val="en-ZA"/>
        </w:rPr>
      </w:pPr>
      <w:r w:rsidRPr="00DC6796">
        <w:rPr>
          <w:rFonts w:eastAsia="Calibri" w:cs="Arial"/>
          <w:color w:val="000000"/>
          <w:sz w:val="22"/>
          <w:szCs w:val="22"/>
          <w:lang w:val="en-ZA"/>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  It is expected of all Bidders who are not yet registered on the Municipality’s Accredited Supplier Database to register without delay on the prescribed form. The Municipality reserves the right not to award tenders to Bidders who are not registered on the Database.</w:t>
      </w:r>
    </w:p>
    <w:p w:rsidR="00DC6796" w:rsidRPr="00DC6796" w:rsidRDefault="00DC6796" w:rsidP="00DC6796">
      <w:pPr>
        <w:autoSpaceDE w:val="0"/>
        <w:autoSpaceDN w:val="0"/>
        <w:adjustRightInd w:val="0"/>
        <w:rPr>
          <w:rFonts w:eastAsia="Calibri" w:cs="Arial"/>
          <w:color w:val="000000"/>
          <w:sz w:val="22"/>
          <w:szCs w:val="22"/>
          <w:lang w:val="en-ZA"/>
        </w:rPr>
      </w:pPr>
    </w:p>
    <w:p w:rsidR="00DC6796" w:rsidRPr="00DC6796" w:rsidRDefault="00DC6796" w:rsidP="00DC6796">
      <w:pPr>
        <w:autoSpaceDE w:val="0"/>
        <w:autoSpaceDN w:val="0"/>
        <w:adjustRightInd w:val="0"/>
        <w:rPr>
          <w:rFonts w:eastAsia="Calibri" w:cs="Arial"/>
          <w:color w:val="000000"/>
          <w:sz w:val="22"/>
          <w:szCs w:val="22"/>
          <w:lang w:val="en-ZA"/>
        </w:rPr>
      </w:pPr>
      <w:r w:rsidRPr="00DC6796">
        <w:rPr>
          <w:rFonts w:eastAsia="Calibri" w:cs="Arial"/>
          <w:color w:val="000000"/>
          <w:sz w:val="22"/>
          <w:szCs w:val="22"/>
          <w:lang w:val="en-ZA"/>
        </w:rPr>
        <w:t xml:space="preserve">Mr A M </w:t>
      </w:r>
      <w:proofErr w:type="spellStart"/>
      <w:r w:rsidRPr="00DC6796">
        <w:rPr>
          <w:rFonts w:eastAsia="Calibri" w:cs="Arial"/>
          <w:color w:val="000000"/>
          <w:sz w:val="22"/>
          <w:szCs w:val="22"/>
          <w:lang w:val="en-ZA"/>
        </w:rPr>
        <w:t>Mogale</w:t>
      </w:r>
      <w:proofErr w:type="spellEnd"/>
    </w:p>
    <w:p w:rsidR="00DC6796" w:rsidRPr="00DC6796" w:rsidRDefault="00DC6796" w:rsidP="00DC6796">
      <w:pPr>
        <w:spacing w:line="288" w:lineRule="auto"/>
        <w:rPr>
          <w:rFonts w:eastAsia="Calibri" w:cs="Arial"/>
          <w:color w:val="000000"/>
          <w:sz w:val="22"/>
          <w:szCs w:val="22"/>
          <w:lang w:val="en-ZA"/>
        </w:rPr>
      </w:pPr>
      <w:r w:rsidRPr="00DC6796">
        <w:rPr>
          <w:rFonts w:eastAsia="Calibri" w:cs="Arial"/>
          <w:color w:val="000000"/>
          <w:sz w:val="22"/>
          <w:szCs w:val="22"/>
          <w:lang w:val="en-ZA"/>
        </w:rPr>
        <w:t>Municipal Manager</w:t>
      </w:r>
    </w:p>
    <w:p w:rsidR="00DC6796" w:rsidRPr="00DC6796" w:rsidRDefault="00DC6796" w:rsidP="00DC6796">
      <w:pPr>
        <w:spacing w:line="288" w:lineRule="auto"/>
        <w:rPr>
          <w:rFonts w:eastAsia="Calibri" w:cs="Arial"/>
          <w:color w:val="000000"/>
          <w:sz w:val="22"/>
          <w:szCs w:val="22"/>
          <w:lang w:val="en-ZA"/>
        </w:rPr>
      </w:pPr>
      <w:proofErr w:type="spellStart"/>
      <w:r w:rsidRPr="00DC6796">
        <w:rPr>
          <w:rFonts w:eastAsia="Calibri" w:cs="Arial"/>
          <w:color w:val="000000"/>
          <w:sz w:val="22"/>
          <w:szCs w:val="22"/>
          <w:lang w:val="en-ZA"/>
        </w:rPr>
        <w:t>Thembelihle</w:t>
      </w:r>
      <w:proofErr w:type="spellEnd"/>
      <w:r w:rsidRPr="00DC6796">
        <w:rPr>
          <w:rFonts w:eastAsia="Calibri" w:cs="Arial"/>
          <w:color w:val="000000"/>
          <w:sz w:val="22"/>
          <w:szCs w:val="22"/>
          <w:lang w:val="en-ZA"/>
        </w:rPr>
        <w:t xml:space="preserve"> Local Municipality</w:t>
      </w:r>
    </w:p>
    <w:p w:rsidR="00DC6796" w:rsidRPr="00DC6796" w:rsidRDefault="00DC6796" w:rsidP="00DC6796">
      <w:pPr>
        <w:spacing w:line="288" w:lineRule="auto"/>
        <w:rPr>
          <w:rFonts w:eastAsia="Calibri" w:cs="Arial"/>
          <w:color w:val="000000"/>
          <w:sz w:val="22"/>
          <w:szCs w:val="22"/>
          <w:lang w:val="en-ZA"/>
        </w:rPr>
      </w:pPr>
      <w:r w:rsidRPr="00DC6796">
        <w:rPr>
          <w:rFonts w:eastAsia="Calibri" w:cs="Arial"/>
          <w:color w:val="000000"/>
          <w:sz w:val="22"/>
          <w:szCs w:val="22"/>
          <w:lang w:val="en-ZA"/>
        </w:rPr>
        <w:t>P/Bag X3</w:t>
      </w:r>
    </w:p>
    <w:p w:rsidR="00DC6796" w:rsidRPr="00DC6796" w:rsidRDefault="00DC6796" w:rsidP="00DC6796">
      <w:pPr>
        <w:spacing w:after="200" w:line="276" w:lineRule="auto"/>
        <w:rPr>
          <w:rFonts w:asciiTheme="minorHAnsi" w:eastAsiaTheme="minorHAnsi" w:hAnsiTheme="minorHAnsi" w:cstheme="minorBidi"/>
          <w:sz w:val="22"/>
          <w:szCs w:val="22"/>
          <w:lang w:val="en-ZA"/>
        </w:rPr>
      </w:pPr>
      <w:r w:rsidRPr="00DC6796">
        <w:rPr>
          <w:rFonts w:eastAsia="Calibri" w:cs="Arial"/>
          <w:color w:val="000000"/>
          <w:sz w:val="22"/>
          <w:szCs w:val="22"/>
          <w:lang w:val="en-ZA"/>
        </w:rPr>
        <w:t>8750 HOPETOWN</w:t>
      </w:r>
    </w:p>
    <w:p w:rsidR="0042716F" w:rsidRDefault="0042716F" w:rsidP="00C97B17">
      <w:pPr>
        <w:ind w:left="720"/>
        <w:rPr>
          <w:b/>
          <w:sz w:val="28"/>
          <w:szCs w:val="28"/>
        </w:rPr>
      </w:pPr>
    </w:p>
    <w:sectPr w:rsidR="0042716F" w:rsidSect="00F812A4">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TE27B25F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B2F7E"/>
    <w:multiLevelType w:val="hybridMultilevel"/>
    <w:tmpl w:val="5040179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1BA41FC"/>
    <w:multiLevelType w:val="hybridMultilevel"/>
    <w:tmpl w:val="349CA04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F507E2B"/>
    <w:multiLevelType w:val="hybridMultilevel"/>
    <w:tmpl w:val="9BD272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33E92647"/>
    <w:multiLevelType w:val="hybridMultilevel"/>
    <w:tmpl w:val="80B089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755D2F52"/>
    <w:multiLevelType w:val="hybridMultilevel"/>
    <w:tmpl w:val="2D1E542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2A4"/>
    <w:rsid w:val="00002083"/>
    <w:rsid w:val="0000377E"/>
    <w:rsid w:val="0000445E"/>
    <w:rsid w:val="00004557"/>
    <w:rsid w:val="00004E01"/>
    <w:rsid w:val="00010C77"/>
    <w:rsid w:val="00014E31"/>
    <w:rsid w:val="000164F7"/>
    <w:rsid w:val="000170E3"/>
    <w:rsid w:val="00017545"/>
    <w:rsid w:val="00017DF0"/>
    <w:rsid w:val="00022BA8"/>
    <w:rsid w:val="00022CD2"/>
    <w:rsid w:val="00023786"/>
    <w:rsid w:val="0002385F"/>
    <w:rsid w:val="00026FB0"/>
    <w:rsid w:val="00026FCA"/>
    <w:rsid w:val="00026FF3"/>
    <w:rsid w:val="00027719"/>
    <w:rsid w:val="00027D29"/>
    <w:rsid w:val="00027F75"/>
    <w:rsid w:val="000305FA"/>
    <w:rsid w:val="00034ACC"/>
    <w:rsid w:val="0003581E"/>
    <w:rsid w:val="00035BA6"/>
    <w:rsid w:val="00036192"/>
    <w:rsid w:val="00036AB0"/>
    <w:rsid w:val="00037995"/>
    <w:rsid w:val="000401F3"/>
    <w:rsid w:val="00041AEB"/>
    <w:rsid w:val="00044D52"/>
    <w:rsid w:val="00044E2C"/>
    <w:rsid w:val="000466E1"/>
    <w:rsid w:val="00047EBB"/>
    <w:rsid w:val="00050171"/>
    <w:rsid w:val="00053CB7"/>
    <w:rsid w:val="00055C95"/>
    <w:rsid w:val="000560AE"/>
    <w:rsid w:val="00057F74"/>
    <w:rsid w:val="00062108"/>
    <w:rsid w:val="00063B1B"/>
    <w:rsid w:val="00064D27"/>
    <w:rsid w:val="00066202"/>
    <w:rsid w:val="0006622B"/>
    <w:rsid w:val="000671DC"/>
    <w:rsid w:val="00070AA5"/>
    <w:rsid w:val="000719F7"/>
    <w:rsid w:val="00071DE9"/>
    <w:rsid w:val="00072E30"/>
    <w:rsid w:val="00074B8E"/>
    <w:rsid w:val="000819AD"/>
    <w:rsid w:val="00081DDF"/>
    <w:rsid w:val="00083249"/>
    <w:rsid w:val="00083A3B"/>
    <w:rsid w:val="00085219"/>
    <w:rsid w:val="00085329"/>
    <w:rsid w:val="00085CAE"/>
    <w:rsid w:val="00086C50"/>
    <w:rsid w:val="00091ACE"/>
    <w:rsid w:val="000958BA"/>
    <w:rsid w:val="0009721C"/>
    <w:rsid w:val="000975F5"/>
    <w:rsid w:val="000A01B7"/>
    <w:rsid w:val="000A163E"/>
    <w:rsid w:val="000A2B87"/>
    <w:rsid w:val="000A317D"/>
    <w:rsid w:val="000A34C5"/>
    <w:rsid w:val="000A7DF4"/>
    <w:rsid w:val="000B06B3"/>
    <w:rsid w:val="000B345D"/>
    <w:rsid w:val="000B38CE"/>
    <w:rsid w:val="000B5B97"/>
    <w:rsid w:val="000B76D0"/>
    <w:rsid w:val="000B78A4"/>
    <w:rsid w:val="000C370D"/>
    <w:rsid w:val="000C47DE"/>
    <w:rsid w:val="000C65AC"/>
    <w:rsid w:val="000C7485"/>
    <w:rsid w:val="000D009A"/>
    <w:rsid w:val="000D11B3"/>
    <w:rsid w:val="000D39E2"/>
    <w:rsid w:val="000D3F59"/>
    <w:rsid w:val="000D4D9F"/>
    <w:rsid w:val="000D5122"/>
    <w:rsid w:val="000D5D86"/>
    <w:rsid w:val="000D6BD3"/>
    <w:rsid w:val="000D791B"/>
    <w:rsid w:val="000E0F7A"/>
    <w:rsid w:val="000E24CE"/>
    <w:rsid w:val="000E4270"/>
    <w:rsid w:val="000E47DB"/>
    <w:rsid w:val="000E7EC3"/>
    <w:rsid w:val="000F0157"/>
    <w:rsid w:val="000F28A8"/>
    <w:rsid w:val="000F3C57"/>
    <w:rsid w:val="000F52B8"/>
    <w:rsid w:val="000F585C"/>
    <w:rsid w:val="000F7B06"/>
    <w:rsid w:val="001004AD"/>
    <w:rsid w:val="00101F81"/>
    <w:rsid w:val="001023AF"/>
    <w:rsid w:val="00103BEF"/>
    <w:rsid w:val="00104933"/>
    <w:rsid w:val="00106C5F"/>
    <w:rsid w:val="0010725F"/>
    <w:rsid w:val="00107500"/>
    <w:rsid w:val="00107718"/>
    <w:rsid w:val="0010793B"/>
    <w:rsid w:val="001104E4"/>
    <w:rsid w:val="00113984"/>
    <w:rsid w:val="00115A1C"/>
    <w:rsid w:val="00115A71"/>
    <w:rsid w:val="00116F47"/>
    <w:rsid w:val="00121AA9"/>
    <w:rsid w:val="00122A78"/>
    <w:rsid w:val="00123934"/>
    <w:rsid w:val="00123C46"/>
    <w:rsid w:val="0012595B"/>
    <w:rsid w:val="00127159"/>
    <w:rsid w:val="00127CD8"/>
    <w:rsid w:val="00133063"/>
    <w:rsid w:val="00133FF0"/>
    <w:rsid w:val="0013553A"/>
    <w:rsid w:val="00135719"/>
    <w:rsid w:val="00136437"/>
    <w:rsid w:val="001371BD"/>
    <w:rsid w:val="00142525"/>
    <w:rsid w:val="001445AB"/>
    <w:rsid w:val="001465C3"/>
    <w:rsid w:val="00146BC8"/>
    <w:rsid w:val="001511A1"/>
    <w:rsid w:val="00151404"/>
    <w:rsid w:val="0015245F"/>
    <w:rsid w:val="00157E19"/>
    <w:rsid w:val="001613A7"/>
    <w:rsid w:val="001626A9"/>
    <w:rsid w:val="001659DF"/>
    <w:rsid w:val="00166630"/>
    <w:rsid w:val="00166F23"/>
    <w:rsid w:val="00167FAB"/>
    <w:rsid w:val="00171463"/>
    <w:rsid w:val="0017282C"/>
    <w:rsid w:val="00172F5F"/>
    <w:rsid w:val="001769CD"/>
    <w:rsid w:val="00180E46"/>
    <w:rsid w:val="00182642"/>
    <w:rsid w:val="001849C0"/>
    <w:rsid w:val="00184E69"/>
    <w:rsid w:val="00186C5F"/>
    <w:rsid w:val="00187308"/>
    <w:rsid w:val="001933A1"/>
    <w:rsid w:val="00196081"/>
    <w:rsid w:val="001A0FE8"/>
    <w:rsid w:val="001A1F2E"/>
    <w:rsid w:val="001A284F"/>
    <w:rsid w:val="001A6BD0"/>
    <w:rsid w:val="001A75D0"/>
    <w:rsid w:val="001A7AD5"/>
    <w:rsid w:val="001B3057"/>
    <w:rsid w:val="001C27DB"/>
    <w:rsid w:val="001C3084"/>
    <w:rsid w:val="001C3B05"/>
    <w:rsid w:val="001C3B53"/>
    <w:rsid w:val="001C4002"/>
    <w:rsid w:val="001C6E88"/>
    <w:rsid w:val="001C735D"/>
    <w:rsid w:val="001C7974"/>
    <w:rsid w:val="001C7AE6"/>
    <w:rsid w:val="001C7BEF"/>
    <w:rsid w:val="001D0670"/>
    <w:rsid w:val="001D45A6"/>
    <w:rsid w:val="001D48FE"/>
    <w:rsid w:val="001D53AD"/>
    <w:rsid w:val="001D6517"/>
    <w:rsid w:val="001E1B46"/>
    <w:rsid w:val="001E1D2E"/>
    <w:rsid w:val="001E380F"/>
    <w:rsid w:val="001E3BBC"/>
    <w:rsid w:val="001E5068"/>
    <w:rsid w:val="001E5828"/>
    <w:rsid w:val="001E5A1F"/>
    <w:rsid w:val="001E6824"/>
    <w:rsid w:val="001F1185"/>
    <w:rsid w:val="001F1BDE"/>
    <w:rsid w:val="001F5468"/>
    <w:rsid w:val="001F61F1"/>
    <w:rsid w:val="001F69B9"/>
    <w:rsid w:val="00200C90"/>
    <w:rsid w:val="00201E2A"/>
    <w:rsid w:val="002051C9"/>
    <w:rsid w:val="00210C7E"/>
    <w:rsid w:val="002113CB"/>
    <w:rsid w:val="00211C11"/>
    <w:rsid w:val="0021297B"/>
    <w:rsid w:val="00212DE9"/>
    <w:rsid w:val="00216A5D"/>
    <w:rsid w:val="0021778A"/>
    <w:rsid w:val="00221B96"/>
    <w:rsid w:val="00221F1D"/>
    <w:rsid w:val="0022259E"/>
    <w:rsid w:val="002229E0"/>
    <w:rsid w:val="002255E1"/>
    <w:rsid w:val="00226542"/>
    <w:rsid w:val="00226F6C"/>
    <w:rsid w:val="00227308"/>
    <w:rsid w:val="002312C7"/>
    <w:rsid w:val="002332EC"/>
    <w:rsid w:val="00234BC2"/>
    <w:rsid w:val="00234D43"/>
    <w:rsid w:val="002415E0"/>
    <w:rsid w:val="00241E3B"/>
    <w:rsid w:val="00243E29"/>
    <w:rsid w:val="00244DE2"/>
    <w:rsid w:val="00245EE8"/>
    <w:rsid w:val="002512E6"/>
    <w:rsid w:val="00251531"/>
    <w:rsid w:val="00252DA2"/>
    <w:rsid w:val="002544A9"/>
    <w:rsid w:val="00254F34"/>
    <w:rsid w:val="00254FF9"/>
    <w:rsid w:val="002621CA"/>
    <w:rsid w:val="00262B11"/>
    <w:rsid w:val="00265AA6"/>
    <w:rsid w:val="00266FE3"/>
    <w:rsid w:val="002671A6"/>
    <w:rsid w:val="00274784"/>
    <w:rsid w:val="00275C1F"/>
    <w:rsid w:val="0027741C"/>
    <w:rsid w:val="00280CD9"/>
    <w:rsid w:val="00284B8D"/>
    <w:rsid w:val="00284CCA"/>
    <w:rsid w:val="002854BA"/>
    <w:rsid w:val="00286D99"/>
    <w:rsid w:val="002871AD"/>
    <w:rsid w:val="00290784"/>
    <w:rsid w:val="00291D42"/>
    <w:rsid w:val="00293688"/>
    <w:rsid w:val="00294FB5"/>
    <w:rsid w:val="00297CA7"/>
    <w:rsid w:val="002A0218"/>
    <w:rsid w:val="002A18E1"/>
    <w:rsid w:val="002A1965"/>
    <w:rsid w:val="002A23F7"/>
    <w:rsid w:val="002A4641"/>
    <w:rsid w:val="002A4B2D"/>
    <w:rsid w:val="002A6CF2"/>
    <w:rsid w:val="002B0468"/>
    <w:rsid w:val="002B16B5"/>
    <w:rsid w:val="002B213A"/>
    <w:rsid w:val="002B2F57"/>
    <w:rsid w:val="002B3461"/>
    <w:rsid w:val="002B4442"/>
    <w:rsid w:val="002B70A8"/>
    <w:rsid w:val="002C0AC1"/>
    <w:rsid w:val="002C0D7B"/>
    <w:rsid w:val="002C1356"/>
    <w:rsid w:val="002C2FF3"/>
    <w:rsid w:val="002C5964"/>
    <w:rsid w:val="002C6DC8"/>
    <w:rsid w:val="002D4697"/>
    <w:rsid w:val="002D6260"/>
    <w:rsid w:val="002E2B51"/>
    <w:rsid w:val="002E660C"/>
    <w:rsid w:val="002E7539"/>
    <w:rsid w:val="002F0CF6"/>
    <w:rsid w:val="002F2759"/>
    <w:rsid w:val="002F531F"/>
    <w:rsid w:val="00301C66"/>
    <w:rsid w:val="00307702"/>
    <w:rsid w:val="00310066"/>
    <w:rsid w:val="00312332"/>
    <w:rsid w:val="00313444"/>
    <w:rsid w:val="003138D2"/>
    <w:rsid w:val="00315060"/>
    <w:rsid w:val="00320142"/>
    <w:rsid w:val="0032107F"/>
    <w:rsid w:val="0032139A"/>
    <w:rsid w:val="003215A4"/>
    <w:rsid w:val="003219C7"/>
    <w:rsid w:val="00322CCD"/>
    <w:rsid w:val="003239A2"/>
    <w:rsid w:val="00324769"/>
    <w:rsid w:val="003268B2"/>
    <w:rsid w:val="0032769D"/>
    <w:rsid w:val="00327BFB"/>
    <w:rsid w:val="00330C0E"/>
    <w:rsid w:val="003328B6"/>
    <w:rsid w:val="00333623"/>
    <w:rsid w:val="003345C6"/>
    <w:rsid w:val="00337985"/>
    <w:rsid w:val="00337D63"/>
    <w:rsid w:val="0034225E"/>
    <w:rsid w:val="00342E32"/>
    <w:rsid w:val="00345789"/>
    <w:rsid w:val="00345933"/>
    <w:rsid w:val="00345B7F"/>
    <w:rsid w:val="003503C7"/>
    <w:rsid w:val="003504B0"/>
    <w:rsid w:val="00352B12"/>
    <w:rsid w:val="00353931"/>
    <w:rsid w:val="0035622C"/>
    <w:rsid w:val="0035638B"/>
    <w:rsid w:val="00356464"/>
    <w:rsid w:val="00360F5C"/>
    <w:rsid w:val="00361E62"/>
    <w:rsid w:val="003649D4"/>
    <w:rsid w:val="0036504D"/>
    <w:rsid w:val="00367773"/>
    <w:rsid w:val="003719DF"/>
    <w:rsid w:val="00372A27"/>
    <w:rsid w:val="00372CCA"/>
    <w:rsid w:val="003742A1"/>
    <w:rsid w:val="00374930"/>
    <w:rsid w:val="00374A0D"/>
    <w:rsid w:val="003751E9"/>
    <w:rsid w:val="00377538"/>
    <w:rsid w:val="00377DDB"/>
    <w:rsid w:val="0038269B"/>
    <w:rsid w:val="003848C3"/>
    <w:rsid w:val="0038524D"/>
    <w:rsid w:val="003910EF"/>
    <w:rsid w:val="003944CE"/>
    <w:rsid w:val="00394B79"/>
    <w:rsid w:val="00395C62"/>
    <w:rsid w:val="003A4871"/>
    <w:rsid w:val="003A4E19"/>
    <w:rsid w:val="003A5F01"/>
    <w:rsid w:val="003A70D5"/>
    <w:rsid w:val="003A7993"/>
    <w:rsid w:val="003B3E7F"/>
    <w:rsid w:val="003B4928"/>
    <w:rsid w:val="003B4D34"/>
    <w:rsid w:val="003B535F"/>
    <w:rsid w:val="003B564B"/>
    <w:rsid w:val="003B5708"/>
    <w:rsid w:val="003B582B"/>
    <w:rsid w:val="003B6194"/>
    <w:rsid w:val="003C0F08"/>
    <w:rsid w:val="003C7916"/>
    <w:rsid w:val="003D0B52"/>
    <w:rsid w:val="003D18F7"/>
    <w:rsid w:val="003D20CE"/>
    <w:rsid w:val="003D455A"/>
    <w:rsid w:val="003E1ABB"/>
    <w:rsid w:val="003E2C2B"/>
    <w:rsid w:val="003E3B88"/>
    <w:rsid w:val="003E436E"/>
    <w:rsid w:val="003E4CBC"/>
    <w:rsid w:val="003E57F0"/>
    <w:rsid w:val="003E5CA0"/>
    <w:rsid w:val="003E6CC8"/>
    <w:rsid w:val="003F3304"/>
    <w:rsid w:val="003F48CD"/>
    <w:rsid w:val="003F54AD"/>
    <w:rsid w:val="003F5BF2"/>
    <w:rsid w:val="003F5DAB"/>
    <w:rsid w:val="003F601C"/>
    <w:rsid w:val="003F642C"/>
    <w:rsid w:val="003F6459"/>
    <w:rsid w:val="003F6B10"/>
    <w:rsid w:val="003F763A"/>
    <w:rsid w:val="00404AB9"/>
    <w:rsid w:val="0041025F"/>
    <w:rsid w:val="004116D0"/>
    <w:rsid w:val="00411C48"/>
    <w:rsid w:val="004124EB"/>
    <w:rsid w:val="00412F96"/>
    <w:rsid w:val="00413CEF"/>
    <w:rsid w:val="0041625C"/>
    <w:rsid w:val="0042068B"/>
    <w:rsid w:val="004226C6"/>
    <w:rsid w:val="0042325B"/>
    <w:rsid w:val="004237DB"/>
    <w:rsid w:val="004254F0"/>
    <w:rsid w:val="00426B93"/>
    <w:rsid w:val="0042716F"/>
    <w:rsid w:val="00427936"/>
    <w:rsid w:val="004307B6"/>
    <w:rsid w:val="00430A46"/>
    <w:rsid w:val="004349C0"/>
    <w:rsid w:val="00434B02"/>
    <w:rsid w:val="00435E08"/>
    <w:rsid w:val="00441DA7"/>
    <w:rsid w:val="004469A2"/>
    <w:rsid w:val="00450B88"/>
    <w:rsid w:val="00450C6D"/>
    <w:rsid w:val="004512B8"/>
    <w:rsid w:val="00451866"/>
    <w:rsid w:val="004534FF"/>
    <w:rsid w:val="00453F06"/>
    <w:rsid w:val="00453F65"/>
    <w:rsid w:val="00455C3C"/>
    <w:rsid w:val="00457DBE"/>
    <w:rsid w:val="0046082D"/>
    <w:rsid w:val="00460A0B"/>
    <w:rsid w:val="004641CA"/>
    <w:rsid w:val="004674D6"/>
    <w:rsid w:val="004676BF"/>
    <w:rsid w:val="0047229B"/>
    <w:rsid w:val="004723DF"/>
    <w:rsid w:val="00473F38"/>
    <w:rsid w:val="00474B79"/>
    <w:rsid w:val="00475C13"/>
    <w:rsid w:val="0047700B"/>
    <w:rsid w:val="0047746C"/>
    <w:rsid w:val="00480AB3"/>
    <w:rsid w:val="004813BA"/>
    <w:rsid w:val="004830E7"/>
    <w:rsid w:val="0048385D"/>
    <w:rsid w:val="004842B1"/>
    <w:rsid w:val="00485925"/>
    <w:rsid w:val="00487639"/>
    <w:rsid w:val="004877FD"/>
    <w:rsid w:val="00490976"/>
    <w:rsid w:val="00490F36"/>
    <w:rsid w:val="004A0318"/>
    <w:rsid w:val="004A0613"/>
    <w:rsid w:val="004A1C58"/>
    <w:rsid w:val="004A213A"/>
    <w:rsid w:val="004A653E"/>
    <w:rsid w:val="004B262F"/>
    <w:rsid w:val="004B32E0"/>
    <w:rsid w:val="004B3B1C"/>
    <w:rsid w:val="004B696A"/>
    <w:rsid w:val="004C6C6F"/>
    <w:rsid w:val="004C6D5E"/>
    <w:rsid w:val="004C7FCF"/>
    <w:rsid w:val="004D0D2E"/>
    <w:rsid w:val="004D32DB"/>
    <w:rsid w:val="004D7067"/>
    <w:rsid w:val="004D718F"/>
    <w:rsid w:val="004D7370"/>
    <w:rsid w:val="004E5CD6"/>
    <w:rsid w:val="004E6EBD"/>
    <w:rsid w:val="004E7F7C"/>
    <w:rsid w:val="004F0592"/>
    <w:rsid w:val="004F1348"/>
    <w:rsid w:val="004F2864"/>
    <w:rsid w:val="004F7553"/>
    <w:rsid w:val="00500F95"/>
    <w:rsid w:val="00501AA8"/>
    <w:rsid w:val="00502A0D"/>
    <w:rsid w:val="0050566F"/>
    <w:rsid w:val="00507D2D"/>
    <w:rsid w:val="005105C4"/>
    <w:rsid w:val="00510A6D"/>
    <w:rsid w:val="00513E0E"/>
    <w:rsid w:val="00514338"/>
    <w:rsid w:val="00514392"/>
    <w:rsid w:val="00515EB7"/>
    <w:rsid w:val="00520529"/>
    <w:rsid w:val="00521462"/>
    <w:rsid w:val="005244DA"/>
    <w:rsid w:val="00524E97"/>
    <w:rsid w:val="00526EFC"/>
    <w:rsid w:val="0053093D"/>
    <w:rsid w:val="005318BF"/>
    <w:rsid w:val="00531A7A"/>
    <w:rsid w:val="00533A05"/>
    <w:rsid w:val="00536DB0"/>
    <w:rsid w:val="00537021"/>
    <w:rsid w:val="005377E3"/>
    <w:rsid w:val="00541364"/>
    <w:rsid w:val="0054158F"/>
    <w:rsid w:val="0054240E"/>
    <w:rsid w:val="00543911"/>
    <w:rsid w:val="00545CB9"/>
    <w:rsid w:val="005462A5"/>
    <w:rsid w:val="00546E5B"/>
    <w:rsid w:val="0054736B"/>
    <w:rsid w:val="00551D1B"/>
    <w:rsid w:val="005537D0"/>
    <w:rsid w:val="00553A8D"/>
    <w:rsid w:val="00553AD4"/>
    <w:rsid w:val="005559D1"/>
    <w:rsid w:val="00556EC0"/>
    <w:rsid w:val="00563C90"/>
    <w:rsid w:val="00565944"/>
    <w:rsid w:val="00566FF3"/>
    <w:rsid w:val="00570452"/>
    <w:rsid w:val="00571E65"/>
    <w:rsid w:val="0057238C"/>
    <w:rsid w:val="0057611B"/>
    <w:rsid w:val="00577B8E"/>
    <w:rsid w:val="005820F0"/>
    <w:rsid w:val="005840B4"/>
    <w:rsid w:val="00584C1B"/>
    <w:rsid w:val="005873D2"/>
    <w:rsid w:val="00587464"/>
    <w:rsid w:val="00587DE2"/>
    <w:rsid w:val="005903FD"/>
    <w:rsid w:val="00591837"/>
    <w:rsid w:val="00592BEA"/>
    <w:rsid w:val="005961B8"/>
    <w:rsid w:val="00596E7A"/>
    <w:rsid w:val="00597BC3"/>
    <w:rsid w:val="00597CEE"/>
    <w:rsid w:val="005A162F"/>
    <w:rsid w:val="005A1B19"/>
    <w:rsid w:val="005A1EB9"/>
    <w:rsid w:val="005A39A5"/>
    <w:rsid w:val="005A3F15"/>
    <w:rsid w:val="005A66CF"/>
    <w:rsid w:val="005A708F"/>
    <w:rsid w:val="005A7A7C"/>
    <w:rsid w:val="005B251D"/>
    <w:rsid w:val="005B47DB"/>
    <w:rsid w:val="005B5972"/>
    <w:rsid w:val="005B76DE"/>
    <w:rsid w:val="005B799F"/>
    <w:rsid w:val="005C37A7"/>
    <w:rsid w:val="005C4DD2"/>
    <w:rsid w:val="005C6B77"/>
    <w:rsid w:val="005C6E63"/>
    <w:rsid w:val="005D03A7"/>
    <w:rsid w:val="005D05F1"/>
    <w:rsid w:val="005D1448"/>
    <w:rsid w:val="005D4A39"/>
    <w:rsid w:val="005D6FDD"/>
    <w:rsid w:val="005D7961"/>
    <w:rsid w:val="005E0745"/>
    <w:rsid w:val="005E37E7"/>
    <w:rsid w:val="005E3CB2"/>
    <w:rsid w:val="005E7CB5"/>
    <w:rsid w:val="005F18A4"/>
    <w:rsid w:val="005F3549"/>
    <w:rsid w:val="005F4E2E"/>
    <w:rsid w:val="005F5865"/>
    <w:rsid w:val="005F5D06"/>
    <w:rsid w:val="005F65A3"/>
    <w:rsid w:val="005F7C37"/>
    <w:rsid w:val="005F7C67"/>
    <w:rsid w:val="0060065F"/>
    <w:rsid w:val="00602056"/>
    <w:rsid w:val="006025C2"/>
    <w:rsid w:val="00602817"/>
    <w:rsid w:val="006029E4"/>
    <w:rsid w:val="00604F8F"/>
    <w:rsid w:val="0060542B"/>
    <w:rsid w:val="00606DAC"/>
    <w:rsid w:val="006101EA"/>
    <w:rsid w:val="006113FA"/>
    <w:rsid w:val="0061413E"/>
    <w:rsid w:val="006167BF"/>
    <w:rsid w:val="006173D5"/>
    <w:rsid w:val="00617736"/>
    <w:rsid w:val="00620D4D"/>
    <w:rsid w:val="0062148E"/>
    <w:rsid w:val="00621944"/>
    <w:rsid w:val="00621F28"/>
    <w:rsid w:val="00622A83"/>
    <w:rsid w:val="00624C38"/>
    <w:rsid w:val="0062631F"/>
    <w:rsid w:val="006305B0"/>
    <w:rsid w:val="00630DD1"/>
    <w:rsid w:val="0063492A"/>
    <w:rsid w:val="0064528B"/>
    <w:rsid w:val="00645A4B"/>
    <w:rsid w:val="00645E6D"/>
    <w:rsid w:val="00647B5D"/>
    <w:rsid w:val="006505C2"/>
    <w:rsid w:val="00650E52"/>
    <w:rsid w:val="00651774"/>
    <w:rsid w:val="00651F13"/>
    <w:rsid w:val="006548C8"/>
    <w:rsid w:val="00655E14"/>
    <w:rsid w:val="00656388"/>
    <w:rsid w:val="0065662D"/>
    <w:rsid w:val="0066155A"/>
    <w:rsid w:val="006654B8"/>
    <w:rsid w:val="00672CAA"/>
    <w:rsid w:val="00672CB9"/>
    <w:rsid w:val="0067503C"/>
    <w:rsid w:val="00675C1D"/>
    <w:rsid w:val="0067644B"/>
    <w:rsid w:val="0067770D"/>
    <w:rsid w:val="00677A71"/>
    <w:rsid w:val="00677E6C"/>
    <w:rsid w:val="00680852"/>
    <w:rsid w:val="006832CE"/>
    <w:rsid w:val="00683672"/>
    <w:rsid w:val="00683BBC"/>
    <w:rsid w:val="006850BA"/>
    <w:rsid w:val="00685727"/>
    <w:rsid w:val="00693CC0"/>
    <w:rsid w:val="00694D54"/>
    <w:rsid w:val="00696530"/>
    <w:rsid w:val="0069698E"/>
    <w:rsid w:val="00696E05"/>
    <w:rsid w:val="00696F4A"/>
    <w:rsid w:val="0069778D"/>
    <w:rsid w:val="006A1FB7"/>
    <w:rsid w:val="006A28B8"/>
    <w:rsid w:val="006A3F95"/>
    <w:rsid w:val="006A712E"/>
    <w:rsid w:val="006B1BBB"/>
    <w:rsid w:val="006B253E"/>
    <w:rsid w:val="006B2645"/>
    <w:rsid w:val="006B2D31"/>
    <w:rsid w:val="006B48CE"/>
    <w:rsid w:val="006B51C0"/>
    <w:rsid w:val="006B5381"/>
    <w:rsid w:val="006C3EC1"/>
    <w:rsid w:val="006D2185"/>
    <w:rsid w:val="006D35B7"/>
    <w:rsid w:val="006D60E0"/>
    <w:rsid w:val="006D6E6F"/>
    <w:rsid w:val="006E0015"/>
    <w:rsid w:val="006E2762"/>
    <w:rsid w:val="006E4DF8"/>
    <w:rsid w:val="006F0B97"/>
    <w:rsid w:val="006F3FA1"/>
    <w:rsid w:val="006F6F3B"/>
    <w:rsid w:val="00701560"/>
    <w:rsid w:val="00702785"/>
    <w:rsid w:val="00704D72"/>
    <w:rsid w:val="007052FF"/>
    <w:rsid w:val="00705618"/>
    <w:rsid w:val="00706477"/>
    <w:rsid w:val="00710A70"/>
    <w:rsid w:val="00711901"/>
    <w:rsid w:val="00711D0C"/>
    <w:rsid w:val="00711F62"/>
    <w:rsid w:val="007140B8"/>
    <w:rsid w:val="007157C0"/>
    <w:rsid w:val="0071679C"/>
    <w:rsid w:val="007167A6"/>
    <w:rsid w:val="007203DC"/>
    <w:rsid w:val="00724B46"/>
    <w:rsid w:val="00725713"/>
    <w:rsid w:val="0072674C"/>
    <w:rsid w:val="0073248B"/>
    <w:rsid w:val="007331A8"/>
    <w:rsid w:val="00734341"/>
    <w:rsid w:val="00740F48"/>
    <w:rsid w:val="00741EC7"/>
    <w:rsid w:val="007428C4"/>
    <w:rsid w:val="00742F4F"/>
    <w:rsid w:val="00744BAD"/>
    <w:rsid w:val="00746662"/>
    <w:rsid w:val="00747E27"/>
    <w:rsid w:val="00751DB9"/>
    <w:rsid w:val="007528A7"/>
    <w:rsid w:val="0075499D"/>
    <w:rsid w:val="00754AFD"/>
    <w:rsid w:val="00757225"/>
    <w:rsid w:val="00757A9D"/>
    <w:rsid w:val="0076005E"/>
    <w:rsid w:val="00761E8B"/>
    <w:rsid w:val="00763742"/>
    <w:rsid w:val="007646D2"/>
    <w:rsid w:val="00765C4C"/>
    <w:rsid w:val="00766315"/>
    <w:rsid w:val="00770235"/>
    <w:rsid w:val="0077178F"/>
    <w:rsid w:val="00771E7E"/>
    <w:rsid w:val="00773D83"/>
    <w:rsid w:val="00777957"/>
    <w:rsid w:val="007812F8"/>
    <w:rsid w:val="00783334"/>
    <w:rsid w:val="00785465"/>
    <w:rsid w:val="00785B55"/>
    <w:rsid w:val="0078602A"/>
    <w:rsid w:val="00791AD9"/>
    <w:rsid w:val="00791B02"/>
    <w:rsid w:val="00792511"/>
    <w:rsid w:val="0079365F"/>
    <w:rsid w:val="00794C99"/>
    <w:rsid w:val="00795CB7"/>
    <w:rsid w:val="0079645B"/>
    <w:rsid w:val="007964F8"/>
    <w:rsid w:val="00796FC1"/>
    <w:rsid w:val="00797DA0"/>
    <w:rsid w:val="007A0243"/>
    <w:rsid w:val="007A2964"/>
    <w:rsid w:val="007A5AB3"/>
    <w:rsid w:val="007A5DD9"/>
    <w:rsid w:val="007A62D0"/>
    <w:rsid w:val="007A6FD2"/>
    <w:rsid w:val="007A7F28"/>
    <w:rsid w:val="007B0174"/>
    <w:rsid w:val="007B03A2"/>
    <w:rsid w:val="007B14A0"/>
    <w:rsid w:val="007B1DA5"/>
    <w:rsid w:val="007B4D3E"/>
    <w:rsid w:val="007B5A2C"/>
    <w:rsid w:val="007C08C2"/>
    <w:rsid w:val="007C0E7D"/>
    <w:rsid w:val="007C3D79"/>
    <w:rsid w:val="007C527A"/>
    <w:rsid w:val="007C78EA"/>
    <w:rsid w:val="007D1B72"/>
    <w:rsid w:val="007D4490"/>
    <w:rsid w:val="007D6834"/>
    <w:rsid w:val="007E0B09"/>
    <w:rsid w:val="007E0D93"/>
    <w:rsid w:val="007E1796"/>
    <w:rsid w:val="007E1A5F"/>
    <w:rsid w:val="007E1AC7"/>
    <w:rsid w:val="007E236C"/>
    <w:rsid w:val="007E3221"/>
    <w:rsid w:val="007E33D5"/>
    <w:rsid w:val="007E485C"/>
    <w:rsid w:val="007E5DA4"/>
    <w:rsid w:val="007F2B18"/>
    <w:rsid w:val="007F2B1F"/>
    <w:rsid w:val="007F4751"/>
    <w:rsid w:val="007F6408"/>
    <w:rsid w:val="007F71C6"/>
    <w:rsid w:val="00800AAC"/>
    <w:rsid w:val="00800E2F"/>
    <w:rsid w:val="0080220A"/>
    <w:rsid w:val="00803BC5"/>
    <w:rsid w:val="00804256"/>
    <w:rsid w:val="008047C1"/>
    <w:rsid w:val="00811DB6"/>
    <w:rsid w:val="00813678"/>
    <w:rsid w:val="00813B87"/>
    <w:rsid w:val="0081559F"/>
    <w:rsid w:val="008159E6"/>
    <w:rsid w:val="00816C82"/>
    <w:rsid w:val="00817CB2"/>
    <w:rsid w:val="0082005B"/>
    <w:rsid w:val="0082058F"/>
    <w:rsid w:val="0082160B"/>
    <w:rsid w:val="00821C7F"/>
    <w:rsid w:val="00821FF1"/>
    <w:rsid w:val="00822CCD"/>
    <w:rsid w:val="00832458"/>
    <w:rsid w:val="00833626"/>
    <w:rsid w:val="00833824"/>
    <w:rsid w:val="00835D32"/>
    <w:rsid w:val="00842E36"/>
    <w:rsid w:val="008439F4"/>
    <w:rsid w:val="00844195"/>
    <w:rsid w:val="00844B9C"/>
    <w:rsid w:val="00844DC2"/>
    <w:rsid w:val="008463E5"/>
    <w:rsid w:val="008471C3"/>
    <w:rsid w:val="00847BA1"/>
    <w:rsid w:val="0085073B"/>
    <w:rsid w:val="00850E36"/>
    <w:rsid w:val="0085530E"/>
    <w:rsid w:val="00857CDF"/>
    <w:rsid w:val="00857D6D"/>
    <w:rsid w:val="008613A1"/>
    <w:rsid w:val="00865F16"/>
    <w:rsid w:val="0086641E"/>
    <w:rsid w:val="00872429"/>
    <w:rsid w:val="0087383B"/>
    <w:rsid w:val="00873BED"/>
    <w:rsid w:val="00874211"/>
    <w:rsid w:val="00876B32"/>
    <w:rsid w:val="0088043E"/>
    <w:rsid w:val="00881F3C"/>
    <w:rsid w:val="00882D0E"/>
    <w:rsid w:val="0088329B"/>
    <w:rsid w:val="00883311"/>
    <w:rsid w:val="00886343"/>
    <w:rsid w:val="0088751F"/>
    <w:rsid w:val="00887EDC"/>
    <w:rsid w:val="00894BB1"/>
    <w:rsid w:val="008954D3"/>
    <w:rsid w:val="0089799D"/>
    <w:rsid w:val="008A5C1D"/>
    <w:rsid w:val="008A639B"/>
    <w:rsid w:val="008A6594"/>
    <w:rsid w:val="008B2BBB"/>
    <w:rsid w:val="008B33E4"/>
    <w:rsid w:val="008B43C8"/>
    <w:rsid w:val="008B5472"/>
    <w:rsid w:val="008B6395"/>
    <w:rsid w:val="008C0D68"/>
    <w:rsid w:val="008C14B3"/>
    <w:rsid w:val="008C4D92"/>
    <w:rsid w:val="008C584D"/>
    <w:rsid w:val="008C592D"/>
    <w:rsid w:val="008C5D58"/>
    <w:rsid w:val="008C605F"/>
    <w:rsid w:val="008C6731"/>
    <w:rsid w:val="008C6FC6"/>
    <w:rsid w:val="008C758C"/>
    <w:rsid w:val="008C789B"/>
    <w:rsid w:val="008D2A61"/>
    <w:rsid w:val="008D2E5F"/>
    <w:rsid w:val="008D308C"/>
    <w:rsid w:val="008D3870"/>
    <w:rsid w:val="008D4FA1"/>
    <w:rsid w:val="008D51F1"/>
    <w:rsid w:val="008D6002"/>
    <w:rsid w:val="008D79C8"/>
    <w:rsid w:val="008D7FD9"/>
    <w:rsid w:val="008E0315"/>
    <w:rsid w:val="008E1CE3"/>
    <w:rsid w:val="008E209B"/>
    <w:rsid w:val="008F0F84"/>
    <w:rsid w:val="008F3EB9"/>
    <w:rsid w:val="008F4848"/>
    <w:rsid w:val="008F666A"/>
    <w:rsid w:val="008F6FC9"/>
    <w:rsid w:val="00900976"/>
    <w:rsid w:val="00900A86"/>
    <w:rsid w:val="009063DE"/>
    <w:rsid w:val="00907BE1"/>
    <w:rsid w:val="00910346"/>
    <w:rsid w:val="00911953"/>
    <w:rsid w:val="009121CB"/>
    <w:rsid w:val="0091325F"/>
    <w:rsid w:val="00914790"/>
    <w:rsid w:val="00914E75"/>
    <w:rsid w:val="00915882"/>
    <w:rsid w:val="00917FD8"/>
    <w:rsid w:val="00921FCE"/>
    <w:rsid w:val="00922DB8"/>
    <w:rsid w:val="00925DCC"/>
    <w:rsid w:val="00927118"/>
    <w:rsid w:val="00927817"/>
    <w:rsid w:val="00927C92"/>
    <w:rsid w:val="00931F42"/>
    <w:rsid w:val="00932335"/>
    <w:rsid w:val="00933B28"/>
    <w:rsid w:val="0093753A"/>
    <w:rsid w:val="00937689"/>
    <w:rsid w:val="00940115"/>
    <w:rsid w:val="00942432"/>
    <w:rsid w:val="00943DC4"/>
    <w:rsid w:val="00954CBC"/>
    <w:rsid w:val="0095554A"/>
    <w:rsid w:val="00956275"/>
    <w:rsid w:val="009576DA"/>
    <w:rsid w:val="00957EA3"/>
    <w:rsid w:val="00963702"/>
    <w:rsid w:val="009639A9"/>
    <w:rsid w:val="00965433"/>
    <w:rsid w:val="00965BBC"/>
    <w:rsid w:val="00966DA9"/>
    <w:rsid w:val="0096787F"/>
    <w:rsid w:val="0097065C"/>
    <w:rsid w:val="009709B2"/>
    <w:rsid w:val="009709C1"/>
    <w:rsid w:val="00973E35"/>
    <w:rsid w:val="00975A2E"/>
    <w:rsid w:val="00976693"/>
    <w:rsid w:val="009807C1"/>
    <w:rsid w:val="00982973"/>
    <w:rsid w:val="00983BD0"/>
    <w:rsid w:val="00985B9D"/>
    <w:rsid w:val="00985D12"/>
    <w:rsid w:val="0099273C"/>
    <w:rsid w:val="009937FA"/>
    <w:rsid w:val="00993CB0"/>
    <w:rsid w:val="0099483E"/>
    <w:rsid w:val="00994D1E"/>
    <w:rsid w:val="009958AC"/>
    <w:rsid w:val="009A04EE"/>
    <w:rsid w:val="009A050D"/>
    <w:rsid w:val="009A059E"/>
    <w:rsid w:val="009A161C"/>
    <w:rsid w:val="009A3086"/>
    <w:rsid w:val="009A341E"/>
    <w:rsid w:val="009A60C3"/>
    <w:rsid w:val="009A7549"/>
    <w:rsid w:val="009B0AFD"/>
    <w:rsid w:val="009B20F0"/>
    <w:rsid w:val="009B447A"/>
    <w:rsid w:val="009B7AB9"/>
    <w:rsid w:val="009B7B7B"/>
    <w:rsid w:val="009C0B6D"/>
    <w:rsid w:val="009C13E4"/>
    <w:rsid w:val="009C2B80"/>
    <w:rsid w:val="009C3BEB"/>
    <w:rsid w:val="009C42D7"/>
    <w:rsid w:val="009D15B2"/>
    <w:rsid w:val="009D1B5E"/>
    <w:rsid w:val="009D2348"/>
    <w:rsid w:val="009D4753"/>
    <w:rsid w:val="009D4B49"/>
    <w:rsid w:val="009D5637"/>
    <w:rsid w:val="009D60B9"/>
    <w:rsid w:val="009D6E36"/>
    <w:rsid w:val="009D717F"/>
    <w:rsid w:val="009D766B"/>
    <w:rsid w:val="009D7B40"/>
    <w:rsid w:val="009E23E9"/>
    <w:rsid w:val="009E25C8"/>
    <w:rsid w:val="009E2AA4"/>
    <w:rsid w:val="009E377D"/>
    <w:rsid w:val="009E3C31"/>
    <w:rsid w:val="009E592F"/>
    <w:rsid w:val="009E5FF9"/>
    <w:rsid w:val="009E6914"/>
    <w:rsid w:val="009F29CC"/>
    <w:rsid w:val="009F5E73"/>
    <w:rsid w:val="009F723D"/>
    <w:rsid w:val="009F7F50"/>
    <w:rsid w:val="00A0016D"/>
    <w:rsid w:val="00A01BC2"/>
    <w:rsid w:val="00A02C93"/>
    <w:rsid w:val="00A0642F"/>
    <w:rsid w:val="00A112A5"/>
    <w:rsid w:val="00A13331"/>
    <w:rsid w:val="00A210D8"/>
    <w:rsid w:val="00A22EC7"/>
    <w:rsid w:val="00A2383D"/>
    <w:rsid w:val="00A247E7"/>
    <w:rsid w:val="00A25DE0"/>
    <w:rsid w:val="00A261BF"/>
    <w:rsid w:val="00A263F3"/>
    <w:rsid w:val="00A334DA"/>
    <w:rsid w:val="00A33E45"/>
    <w:rsid w:val="00A33ECC"/>
    <w:rsid w:val="00A34FCC"/>
    <w:rsid w:val="00A35D50"/>
    <w:rsid w:val="00A367E5"/>
    <w:rsid w:val="00A37864"/>
    <w:rsid w:val="00A37B7F"/>
    <w:rsid w:val="00A41FE0"/>
    <w:rsid w:val="00A432A2"/>
    <w:rsid w:val="00A43AB4"/>
    <w:rsid w:val="00A448BF"/>
    <w:rsid w:val="00A47BF0"/>
    <w:rsid w:val="00A501CA"/>
    <w:rsid w:val="00A50356"/>
    <w:rsid w:val="00A51379"/>
    <w:rsid w:val="00A54B37"/>
    <w:rsid w:val="00A54D66"/>
    <w:rsid w:val="00A57345"/>
    <w:rsid w:val="00A60043"/>
    <w:rsid w:val="00A60BCE"/>
    <w:rsid w:val="00A621F3"/>
    <w:rsid w:val="00A62A77"/>
    <w:rsid w:val="00A652A5"/>
    <w:rsid w:val="00A674D0"/>
    <w:rsid w:val="00A704E9"/>
    <w:rsid w:val="00A723F5"/>
    <w:rsid w:val="00A73803"/>
    <w:rsid w:val="00A74A9D"/>
    <w:rsid w:val="00A74AAD"/>
    <w:rsid w:val="00A74CC9"/>
    <w:rsid w:val="00A74E10"/>
    <w:rsid w:val="00A76077"/>
    <w:rsid w:val="00A77567"/>
    <w:rsid w:val="00A80464"/>
    <w:rsid w:val="00A815BE"/>
    <w:rsid w:val="00A86BC0"/>
    <w:rsid w:val="00A877CB"/>
    <w:rsid w:val="00A87E2F"/>
    <w:rsid w:val="00A908B1"/>
    <w:rsid w:val="00A92402"/>
    <w:rsid w:val="00A92C9C"/>
    <w:rsid w:val="00A94882"/>
    <w:rsid w:val="00A966C2"/>
    <w:rsid w:val="00A96B64"/>
    <w:rsid w:val="00A96BBF"/>
    <w:rsid w:val="00AB0DF8"/>
    <w:rsid w:val="00AB24D0"/>
    <w:rsid w:val="00AB2B17"/>
    <w:rsid w:val="00AB5203"/>
    <w:rsid w:val="00AB69AC"/>
    <w:rsid w:val="00AC00CC"/>
    <w:rsid w:val="00AC0773"/>
    <w:rsid w:val="00AC1A6C"/>
    <w:rsid w:val="00AC2A5E"/>
    <w:rsid w:val="00AC2BAA"/>
    <w:rsid w:val="00AC3ABF"/>
    <w:rsid w:val="00AC6112"/>
    <w:rsid w:val="00AC65D5"/>
    <w:rsid w:val="00AC788A"/>
    <w:rsid w:val="00AC7C10"/>
    <w:rsid w:val="00AD207A"/>
    <w:rsid w:val="00AD3C78"/>
    <w:rsid w:val="00AD4607"/>
    <w:rsid w:val="00AD558D"/>
    <w:rsid w:val="00AE10A2"/>
    <w:rsid w:val="00AE1C6A"/>
    <w:rsid w:val="00AE57E9"/>
    <w:rsid w:val="00AE668D"/>
    <w:rsid w:val="00AE6CEF"/>
    <w:rsid w:val="00AE7A3D"/>
    <w:rsid w:val="00AF007C"/>
    <w:rsid w:val="00AF128D"/>
    <w:rsid w:val="00AF1CB1"/>
    <w:rsid w:val="00AF6927"/>
    <w:rsid w:val="00B035E3"/>
    <w:rsid w:val="00B04EE1"/>
    <w:rsid w:val="00B05A37"/>
    <w:rsid w:val="00B10D2A"/>
    <w:rsid w:val="00B1217A"/>
    <w:rsid w:val="00B127C1"/>
    <w:rsid w:val="00B12EFF"/>
    <w:rsid w:val="00B13487"/>
    <w:rsid w:val="00B138B9"/>
    <w:rsid w:val="00B238CF"/>
    <w:rsid w:val="00B245CF"/>
    <w:rsid w:val="00B24C4E"/>
    <w:rsid w:val="00B25D90"/>
    <w:rsid w:val="00B27D48"/>
    <w:rsid w:val="00B317BC"/>
    <w:rsid w:val="00B32CB4"/>
    <w:rsid w:val="00B36BAC"/>
    <w:rsid w:val="00B36EF1"/>
    <w:rsid w:val="00B40237"/>
    <w:rsid w:val="00B4541D"/>
    <w:rsid w:val="00B463E1"/>
    <w:rsid w:val="00B4763B"/>
    <w:rsid w:val="00B47A6A"/>
    <w:rsid w:val="00B53D0A"/>
    <w:rsid w:val="00B54DD3"/>
    <w:rsid w:val="00B562B0"/>
    <w:rsid w:val="00B569DD"/>
    <w:rsid w:val="00B57BEC"/>
    <w:rsid w:val="00B6391A"/>
    <w:rsid w:val="00B6463D"/>
    <w:rsid w:val="00B6679E"/>
    <w:rsid w:val="00B677E0"/>
    <w:rsid w:val="00B8078E"/>
    <w:rsid w:val="00B808EF"/>
    <w:rsid w:val="00B80C7A"/>
    <w:rsid w:val="00B82137"/>
    <w:rsid w:val="00B82826"/>
    <w:rsid w:val="00B83D67"/>
    <w:rsid w:val="00B8445B"/>
    <w:rsid w:val="00B87682"/>
    <w:rsid w:val="00B9570D"/>
    <w:rsid w:val="00B959F5"/>
    <w:rsid w:val="00BA2046"/>
    <w:rsid w:val="00BA28C7"/>
    <w:rsid w:val="00BA2E7E"/>
    <w:rsid w:val="00BA4E92"/>
    <w:rsid w:val="00BB1406"/>
    <w:rsid w:val="00BB234E"/>
    <w:rsid w:val="00BB2BDD"/>
    <w:rsid w:val="00BB35FB"/>
    <w:rsid w:val="00BB3C5C"/>
    <w:rsid w:val="00BB3D30"/>
    <w:rsid w:val="00BB5E14"/>
    <w:rsid w:val="00BB67C2"/>
    <w:rsid w:val="00BB7FEB"/>
    <w:rsid w:val="00BC02A1"/>
    <w:rsid w:val="00BC0BC1"/>
    <w:rsid w:val="00BC1528"/>
    <w:rsid w:val="00BC3BFC"/>
    <w:rsid w:val="00BC4570"/>
    <w:rsid w:val="00BC4F6F"/>
    <w:rsid w:val="00BC50CB"/>
    <w:rsid w:val="00BC5DC5"/>
    <w:rsid w:val="00BC6092"/>
    <w:rsid w:val="00BD2E67"/>
    <w:rsid w:val="00BD4CDE"/>
    <w:rsid w:val="00BD5F49"/>
    <w:rsid w:val="00BD68D6"/>
    <w:rsid w:val="00BD7560"/>
    <w:rsid w:val="00BD75B5"/>
    <w:rsid w:val="00BE39D0"/>
    <w:rsid w:val="00BE40B1"/>
    <w:rsid w:val="00BE4D02"/>
    <w:rsid w:val="00BE5040"/>
    <w:rsid w:val="00BE53AF"/>
    <w:rsid w:val="00BF2B83"/>
    <w:rsid w:val="00BF33A4"/>
    <w:rsid w:val="00BF462C"/>
    <w:rsid w:val="00BF5E2A"/>
    <w:rsid w:val="00BF5EB9"/>
    <w:rsid w:val="00BF69A8"/>
    <w:rsid w:val="00BF69B2"/>
    <w:rsid w:val="00BF7C14"/>
    <w:rsid w:val="00C029CF"/>
    <w:rsid w:val="00C037F5"/>
    <w:rsid w:val="00C06406"/>
    <w:rsid w:val="00C06662"/>
    <w:rsid w:val="00C07FD7"/>
    <w:rsid w:val="00C07FE0"/>
    <w:rsid w:val="00C10784"/>
    <w:rsid w:val="00C122D8"/>
    <w:rsid w:val="00C1252C"/>
    <w:rsid w:val="00C1315F"/>
    <w:rsid w:val="00C134C1"/>
    <w:rsid w:val="00C14A4B"/>
    <w:rsid w:val="00C15213"/>
    <w:rsid w:val="00C156B8"/>
    <w:rsid w:val="00C160D4"/>
    <w:rsid w:val="00C17D82"/>
    <w:rsid w:val="00C2195D"/>
    <w:rsid w:val="00C21B9D"/>
    <w:rsid w:val="00C221F3"/>
    <w:rsid w:val="00C25547"/>
    <w:rsid w:val="00C257C8"/>
    <w:rsid w:val="00C31222"/>
    <w:rsid w:val="00C31672"/>
    <w:rsid w:val="00C3371B"/>
    <w:rsid w:val="00C33C9C"/>
    <w:rsid w:val="00C33CF2"/>
    <w:rsid w:val="00C345F4"/>
    <w:rsid w:val="00C35A16"/>
    <w:rsid w:val="00C42907"/>
    <w:rsid w:val="00C45AE9"/>
    <w:rsid w:val="00C5011C"/>
    <w:rsid w:val="00C526B1"/>
    <w:rsid w:val="00C52FF0"/>
    <w:rsid w:val="00C53573"/>
    <w:rsid w:val="00C54C89"/>
    <w:rsid w:val="00C55853"/>
    <w:rsid w:val="00C61A52"/>
    <w:rsid w:val="00C62EC6"/>
    <w:rsid w:val="00C62FC8"/>
    <w:rsid w:val="00C63EB5"/>
    <w:rsid w:val="00C6454F"/>
    <w:rsid w:val="00C65065"/>
    <w:rsid w:val="00C66B63"/>
    <w:rsid w:val="00C71307"/>
    <w:rsid w:val="00C72C96"/>
    <w:rsid w:val="00C7342F"/>
    <w:rsid w:val="00C73C23"/>
    <w:rsid w:val="00C74ED1"/>
    <w:rsid w:val="00C771C2"/>
    <w:rsid w:val="00C77F46"/>
    <w:rsid w:val="00C81B5C"/>
    <w:rsid w:val="00C850E9"/>
    <w:rsid w:val="00C90389"/>
    <w:rsid w:val="00C91CA4"/>
    <w:rsid w:val="00C963F1"/>
    <w:rsid w:val="00C97B17"/>
    <w:rsid w:val="00CA19A1"/>
    <w:rsid w:val="00CA30D9"/>
    <w:rsid w:val="00CA3E4C"/>
    <w:rsid w:val="00CA42BA"/>
    <w:rsid w:val="00CA45A5"/>
    <w:rsid w:val="00CA635A"/>
    <w:rsid w:val="00CA789F"/>
    <w:rsid w:val="00CA7C6D"/>
    <w:rsid w:val="00CA7FD1"/>
    <w:rsid w:val="00CB0343"/>
    <w:rsid w:val="00CB582B"/>
    <w:rsid w:val="00CB619F"/>
    <w:rsid w:val="00CC7E72"/>
    <w:rsid w:val="00CD3E2E"/>
    <w:rsid w:val="00CD5454"/>
    <w:rsid w:val="00CD7878"/>
    <w:rsid w:val="00CE0520"/>
    <w:rsid w:val="00CE0E2F"/>
    <w:rsid w:val="00CE0FBE"/>
    <w:rsid w:val="00CE1E38"/>
    <w:rsid w:val="00CE7433"/>
    <w:rsid w:val="00CF0152"/>
    <w:rsid w:val="00CF0B14"/>
    <w:rsid w:val="00CF11E5"/>
    <w:rsid w:val="00CF396B"/>
    <w:rsid w:val="00CF3F86"/>
    <w:rsid w:val="00CF547B"/>
    <w:rsid w:val="00CF7B6C"/>
    <w:rsid w:val="00D011E0"/>
    <w:rsid w:val="00D029F2"/>
    <w:rsid w:val="00D02A69"/>
    <w:rsid w:val="00D075BD"/>
    <w:rsid w:val="00D07FE8"/>
    <w:rsid w:val="00D110CD"/>
    <w:rsid w:val="00D1113A"/>
    <w:rsid w:val="00D12ACD"/>
    <w:rsid w:val="00D1329B"/>
    <w:rsid w:val="00D13395"/>
    <w:rsid w:val="00D13A17"/>
    <w:rsid w:val="00D14BF3"/>
    <w:rsid w:val="00D15DD2"/>
    <w:rsid w:val="00D22DE8"/>
    <w:rsid w:val="00D2360D"/>
    <w:rsid w:val="00D255A5"/>
    <w:rsid w:val="00D305D2"/>
    <w:rsid w:val="00D349FC"/>
    <w:rsid w:val="00D358DD"/>
    <w:rsid w:val="00D369A5"/>
    <w:rsid w:val="00D36B9D"/>
    <w:rsid w:val="00D36CF3"/>
    <w:rsid w:val="00D37EFB"/>
    <w:rsid w:val="00D4246A"/>
    <w:rsid w:val="00D51368"/>
    <w:rsid w:val="00D51C55"/>
    <w:rsid w:val="00D51EDB"/>
    <w:rsid w:val="00D53951"/>
    <w:rsid w:val="00D53B29"/>
    <w:rsid w:val="00D548A7"/>
    <w:rsid w:val="00D55FB7"/>
    <w:rsid w:val="00D57C51"/>
    <w:rsid w:val="00D60D32"/>
    <w:rsid w:val="00D61DA0"/>
    <w:rsid w:val="00D62BA9"/>
    <w:rsid w:val="00D64700"/>
    <w:rsid w:val="00D6589F"/>
    <w:rsid w:val="00D702B0"/>
    <w:rsid w:val="00D724D0"/>
    <w:rsid w:val="00D7387B"/>
    <w:rsid w:val="00D74846"/>
    <w:rsid w:val="00D75919"/>
    <w:rsid w:val="00D77B29"/>
    <w:rsid w:val="00D80E3F"/>
    <w:rsid w:val="00D868AE"/>
    <w:rsid w:val="00D87D14"/>
    <w:rsid w:val="00D90197"/>
    <w:rsid w:val="00D91F86"/>
    <w:rsid w:val="00D940A4"/>
    <w:rsid w:val="00D94109"/>
    <w:rsid w:val="00D94CC1"/>
    <w:rsid w:val="00D953E4"/>
    <w:rsid w:val="00D975CD"/>
    <w:rsid w:val="00DA6034"/>
    <w:rsid w:val="00DB2F82"/>
    <w:rsid w:val="00DC18F7"/>
    <w:rsid w:val="00DC446F"/>
    <w:rsid w:val="00DC49A0"/>
    <w:rsid w:val="00DC5890"/>
    <w:rsid w:val="00DC6796"/>
    <w:rsid w:val="00DC6C4B"/>
    <w:rsid w:val="00DD2A02"/>
    <w:rsid w:val="00DD31F9"/>
    <w:rsid w:val="00DD5430"/>
    <w:rsid w:val="00DD6D70"/>
    <w:rsid w:val="00DE17AB"/>
    <w:rsid w:val="00DE1CC2"/>
    <w:rsid w:val="00DE2797"/>
    <w:rsid w:val="00DE4D60"/>
    <w:rsid w:val="00DE4F40"/>
    <w:rsid w:val="00DF0174"/>
    <w:rsid w:val="00DF02A0"/>
    <w:rsid w:val="00DF0896"/>
    <w:rsid w:val="00DF141E"/>
    <w:rsid w:val="00DF2D3B"/>
    <w:rsid w:val="00DF3D9D"/>
    <w:rsid w:val="00DF472F"/>
    <w:rsid w:val="00DF6D72"/>
    <w:rsid w:val="00E0068C"/>
    <w:rsid w:val="00E00B57"/>
    <w:rsid w:val="00E03F0F"/>
    <w:rsid w:val="00E04716"/>
    <w:rsid w:val="00E048F1"/>
    <w:rsid w:val="00E04C75"/>
    <w:rsid w:val="00E10B2F"/>
    <w:rsid w:val="00E122A9"/>
    <w:rsid w:val="00E153CF"/>
    <w:rsid w:val="00E15DFC"/>
    <w:rsid w:val="00E222FB"/>
    <w:rsid w:val="00E23710"/>
    <w:rsid w:val="00E2458B"/>
    <w:rsid w:val="00E25ABE"/>
    <w:rsid w:val="00E264E1"/>
    <w:rsid w:val="00E27ECE"/>
    <w:rsid w:val="00E311D4"/>
    <w:rsid w:val="00E34A5B"/>
    <w:rsid w:val="00E35232"/>
    <w:rsid w:val="00E36162"/>
    <w:rsid w:val="00E3742C"/>
    <w:rsid w:val="00E37436"/>
    <w:rsid w:val="00E404DA"/>
    <w:rsid w:val="00E42B2B"/>
    <w:rsid w:val="00E43505"/>
    <w:rsid w:val="00E44D03"/>
    <w:rsid w:val="00E46938"/>
    <w:rsid w:val="00E510F4"/>
    <w:rsid w:val="00E514C2"/>
    <w:rsid w:val="00E517E7"/>
    <w:rsid w:val="00E53099"/>
    <w:rsid w:val="00E568ED"/>
    <w:rsid w:val="00E57E59"/>
    <w:rsid w:val="00E61938"/>
    <w:rsid w:val="00E65D4B"/>
    <w:rsid w:val="00E67DCB"/>
    <w:rsid w:val="00E72A5E"/>
    <w:rsid w:val="00E73A3E"/>
    <w:rsid w:val="00E74459"/>
    <w:rsid w:val="00E800E1"/>
    <w:rsid w:val="00E83624"/>
    <w:rsid w:val="00E858DE"/>
    <w:rsid w:val="00E859CF"/>
    <w:rsid w:val="00E859FD"/>
    <w:rsid w:val="00E903EA"/>
    <w:rsid w:val="00E907B2"/>
    <w:rsid w:val="00E928AC"/>
    <w:rsid w:val="00E947F9"/>
    <w:rsid w:val="00E95361"/>
    <w:rsid w:val="00E95773"/>
    <w:rsid w:val="00E965C0"/>
    <w:rsid w:val="00E96FAA"/>
    <w:rsid w:val="00E9737E"/>
    <w:rsid w:val="00EA0974"/>
    <w:rsid w:val="00EA1925"/>
    <w:rsid w:val="00EA2AA6"/>
    <w:rsid w:val="00EA38D6"/>
    <w:rsid w:val="00EA4840"/>
    <w:rsid w:val="00EA63E8"/>
    <w:rsid w:val="00EA6A6E"/>
    <w:rsid w:val="00EA7D4B"/>
    <w:rsid w:val="00EB0AB9"/>
    <w:rsid w:val="00EB1D00"/>
    <w:rsid w:val="00EB22EA"/>
    <w:rsid w:val="00EB3250"/>
    <w:rsid w:val="00EB44AB"/>
    <w:rsid w:val="00EB5656"/>
    <w:rsid w:val="00EB7A05"/>
    <w:rsid w:val="00EC2340"/>
    <w:rsid w:val="00EC437D"/>
    <w:rsid w:val="00ED2E19"/>
    <w:rsid w:val="00ED5101"/>
    <w:rsid w:val="00ED5663"/>
    <w:rsid w:val="00ED60F2"/>
    <w:rsid w:val="00ED7C42"/>
    <w:rsid w:val="00EE1686"/>
    <w:rsid w:val="00EE1CBA"/>
    <w:rsid w:val="00EE3B1F"/>
    <w:rsid w:val="00EE46AF"/>
    <w:rsid w:val="00EE48C3"/>
    <w:rsid w:val="00EE7AA4"/>
    <w:rsid w:val="00EE7AFA"/>
    <w:rsid w:val="00EF1CA3"/>
    <w:rsid w:val="00EF2C7C"/>
    <w:rsid w:val="00EF6171"/>
    <w:rsid w:val="00EF7071"/>
    <w:rsid w:val="00EF79F6"/>
    <w:rsid w:val="00EF7A5A"/>
    <w:rsid w:val="00F022D4"/>
    <w:rsid w:val="00F06FB9"/>
    <w:rsid w:val="00F0789C"/>
    <w:rsid w:val="00F07BD3"/>
    <w:rsid w:val="00F07F1F"/>
    <w:rsid w:val="00F10193"/>
    <w:rsid w:val="00F1341E"/>
    <w:rsid w:val="00F153E7"/>
    <w:rsid w:val="00F158BD"/>
    <w:rsid w:val="00F17778"/>
    <w:rsid w:val="00F229E0"/>
    <w:rsid w:val="00F233F0"/>
    <w:rsid w:val="00F27E6F"/>
    <w:rsid w:val="00F30C42"/>
    <w:rsid w:val="00F31F1B"/>
    <w:rsid w:val="00F32F5B"/>
    <w:rsid w:val="00F3418E"/>
    <w:rsid w:val="00F341A2"/>
    <w:rsid w:val="00F34CB1"/>
    <w:rsid w:val="00F40C07"/>
    <w:rsid w:val="00F41E05"/>
    <w:rsid w:val="00F4299B"/>
    <w:rsid w:val="00F43662"/>
    <w:rsid w:val="00F437FA"/>
    <w:rsid w:val="00F44D58"/>
    <w:rsid w:val="00F45B76"/>
    <w:rsid w:val="00F45CC5"/>
    <w:rsid w:val="00F468F7"/>
    <w:rsid w:val="00F51D33"/>
    <w:rsid w:val="00F57795"/>
    <w:rsid w:val="00F60A37"/>
    <w:rsid w:val="00F62FB2"/>
    <w:rsid w:val="00F6434F"/>
    <w:rsid w:val="00F65B69"/>
    <w:rsid w:val="00F66B88"/>
    <w:rsid w:val="00F67196"/>
    <w:rsid w:val="00F70BCE"/>
    <w:rsid w:val="00F71E3F"/>
    <w:rsid w:val="00F72B7E"/>
    <w:rsid w:val="00F73492"/>
    <w:rsid w:val="00F75165"/>
    <w:rsid w:val="00F757B6"/>
    <w:rsid w:val="00F76E75"/>
    <w:rsid w:val="00F77133"/>
    <w:rsid w:val="00F80000"/>
    <w:rsid w:val="00F80F16"/>
    <w:rsid w:val="00F812A4"/>
    <w:rsid w:val="00F81CE6"/>
    <w:rsid w:val="00F823C7"/>
    <w:rsid w:val="00F82834"/>
    <w:rsid w:val="00F85427"/>
    <w:rsid w:val="00F90028"/>
    <w:rsid w:val="00F90332"/>
    <w:rsid w:val="00F91EBE"/>
    <w:rsid w:val="00F92DA1"/>
    <w:rsid w:val="00F94BFF"/>
    <w:rsid w:val="00F94C9F"/>
    <w:rsid w:val="00F956A5"/>
    <w:rsid w:val="00F96AC0"/>
    <w:rsid w:val="00F9738A"/>
    <w:rsid w:val="00FA04A4"/>
    <w:rsid w:val="00FA0721"/>
    <w:rsid w:val="00FA6C3B"/>
    <w:rsid w:val="00FB02F4"/>
    <w:rsid w:val="00FB3629"/>
    <w:rsid w:val="00FB4545"/>
    <w:rsid w:val="00FB467B"/>
    <w:rsid w:val="00FB5F96"/>
    <w:rsid w:val="00FC09AA"/>
    <w:rsid w:val="00FC32E8"/>
    <w:rsid w:val="00FC45BA"/>
    <w:rsid w:val="00FD0723"/>
    <w:rsid w:val="00FD327A"/>
    <w:rsid w:val="00FD5600"/>
    <w:rsid w:val="00FD7ACE"/>
    <w:rsid w:val="00FE0ED8"/>
    <w:rsid w:val="00FE129B"/>
    <w:rsid w:val="00FE26CA"/>
    <w:rsid w:val="00FE3BC0"/>
    <w:rsid w:val="00FE564C"/>
    <w:rsid w:val="00FF17F7"/>
    <w:rsid w:val="00FF2ACF"/>
    <w:rsid w:val="00FF3492"/>
    <w:rsid w:val="00FF5E42"/>
    <w:rsid w:val="00FF6C0F"/>
    <w:rsid w:val="00FF77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2A4"/>
    <w:pPr>
      <w:spacing w:after="0" w:line="240" w:lineRule="auto"/>
    </w:pPr>
    <w:rPr>
      <w:rFonts w:ascii="Arial" w:eastAsia="Times New Roman" w:hAnsi="Arial"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BAA"/>
    <w:pPr>
      <w:ind w:left="720"/>
      <w:contextualSpacing/>
    </w:pPr>
  </w:style>
  <w:style w:type="table" w:styleId="TableGrid">
    <w:name w:val="Table Grid"/>
    <w:basedOn w:val="TableNormal"/>
    <w:uiPriority w:val="59"/>
    <w:rsid w:val="00AC2B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7E2F"/>
    <w:rPr>
      <w:rFonts w:ascii="Tahoma" w:hAnsi="Tahoma" w:cs="Tahoma"/>
      <w:sz w:val="16"/>
      <w:szCs w:val="16"/>
    </w:rPr>
  </w:style>
  <w:style w:type="character" w:customStyle="1" w:styleId="BalloonTextChar">
    <w:name w:val="Balloon Text Char"/>
    <w:basedOn w:val="DefaultParagraphFont"/>
    <w:link w:val="BalloonText"/>
    <w:uiPriority w:val="99"/>
    <w:semiHidden/>
    <w:rsid w:val="00A87E2F"/>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2A4"/>
    <w:pPr>
      <w:spacing w:after="0" w:line="240" w:lineRule="auto"/>
    </w:pPr>
    <w:rPr>
      <w:rFonts w:ascii="Arial" w:eastAsia="Times New Roman" w:hAnsi="Arial"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BAA"/>
    <w:pPr>
      <w:ind w:left="720"/>
      <w:contextualSpacing/>
    </w:pPr>
  </w:style>
  <w:style w:type="table" w:styleId="TableGrid">
    <w:name w:val="Table Grid"/>
    <w:basedOn w:val="TableNormal"/>
    <w:uiPriority w:val="59"/>
    <w:rsid w:val="00AC2B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7E2F"/>
    <w:rPr>
      <w:rFonts w:ascii="Tahoma" w:hAnsi="Tahoma" w:cs="Tahoma"/>
      <w:sz w:val="16"/>
      <w:szCs w:val="16"/>
    </w:rPr>
  </w:style>
  <w:style w:type="character" w:customStyle="1" w:styleId="BalloonTextChar">
    <w:name w:val="Balloon Text Char"/>
    <w:basedOn w:val="DefaultParagraphFont"/>
    <w:link w:val="BalloonText"/>
    <w:uiPriority w:val="99"/>
    <w:semiHidden/>
    <w:rsid w:val="00A87E2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87578">
      <w:bodyDiv w:val="1"/>
      <w:marLeft w:val="0"/>
      <w:marRight w:val="0"/>
      <w:marTop w:val="0"/>
      <w:marBottom w:val="0"/>
      <w:divBdr>
        <w:top w:val="none" w:sz="0" w:space="0" w:color="auto"/>
        <w:left w:val="none" w:sz="0" w:space="0" w:color="auto"/>
        <w:bottom w:val="none" w:sz="0" w:space="0" w:color="auto"/>
        <w:right w:val="none" w:sz="0" w:space="0" w:color="auto"/>
      </w:divBdr>
    </w:div>
    <w:div w:id="1093815894">
      <w:bodyDiv w:val="1"/>
      <w:marLeft w:val="0"/>
      <w:marRight w:val="0"/>
      <w:marTop w:val="0"/>
      <w:marBottom w:val="0"/>
      <w:divBdr>
        <w:top w:val="none" w:sz="0" w:space="0" w:color="auto"/>
        <w:left w:val="none" w:sz="0" w:space="0" w:color="auto"/>
        <w:bottom w:val="none" w:sz="0" w:space="0" w:color="auto"/>
        <w:right w:val="none" w:sz="0" w:space="0" w:color="auto"/>
      </w:divBdr>
    </w:div>
    <w:div w:id="1383090307">
      <w:bodyDiv w:val="1"/>
      <w:marLeft w:val="0"/>
      <w:marRight w:val="0"/>
      <w:marTop w:val="0"/>
      <w:marBottom w:val="0"/>
      <w:divBdr>
        <w:top w:val="none" w:sz="0" w:space="0" w:color="auto"/>
        <w:left w:val="none" w:sz="0" w:space="0" w:color="auto"/>
        <w:bottom w:val="none" w:sz="0" w:space="0" w:color="auto"/>
        <w:right w:val="none" w:sz="0" w:space="0" w:color="auto"/>
      </w:divBdr>
      <w:divsChild>
        <w:div w:id="1786148778">
          <w:marLeft w:val="0"/>
          <w:marRight w:val="0"/>
          <w:marTop w:val="0"/>
          <w:marBottom w:val="0"/>
          <w:divBdr>
            <w:top w:val="none" w:sz="0" w:space="0" w:color="auto"/>
            <w:left w:val="none" w:sz="0" w:space="0" w:color="auto"/>
            <w:bottom w:val="none" w:sz="0" w:space="0" w:color="auto"/>
            <w:right w:val="none" w:sz="0" w:space="0" w:color="auto"/>
          </w:divBdr>
          <w:divsChild>
            <w:div w:id="1845972096">
              <w:marLeft w:val="0"/>
              <w:marRight w:val="0"/>
              <w:marTop w:val="0"/>
              <w:marBottom w:val="0"/>
              <w:divBdr>
                <w:top w:val="none" w:sz="0" w:space="0" w:color="auto"/>
                <w:left w:val="none" w:sz="0" w:space="0" w:color="auto"/>
                <w:bottom w:val="none" w:sz="0" w:space="0" w:color="auto"/>
                <w:right w:val="none" w:sz="0" w:space="0" w:color="auto"/>
              </w:divBdr>
              <w:divsChild>
                <w:div w:id="12106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Painting</dc:creator>
  <cp:lastModifiedBy>Nogoli</cp:lastModifiedBy>
  <cp:revision>3</cp:revision>
  <cp:lastPrinted>2013-12-12T07:23:00Z</cp:lastPrinted>
  <dcterms:created xsi:type="dcterms:W3CDTF">2014-07-25T06:12:00Z</dcterms:created>
  <dcterms:modified xsi:type="dcterms:W3CDTF">2014-07-25T06:13:00Z</dcterms:modified>
</cp:coreProperties>
</file>